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1E78F" w14:textId="765A78A3" w:rsidR="00A803C8" w:rsidRDefault="00496E5C">
      <w:pPr>
        <w:rPr>
          <w:noProof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0614783" behindDoc="0" locked="0" layoutInCell="1" allowOverlap="1" wp14:anchorId="1C2A1F71" wp14:editId="6B75EC1B">
            <wp:simplePos x="0" y="0"/>
            <wp:positionH relativeFrom="column">
              <wp:posOffset>-457200</wp:posOffset>
            </wp:positionH>
            <wp:positionV relativeFrom="paragraph">
              <wp:posOffset>-353695</wp:posOffset>
            </wp:positionV>
            <wp:extent cx="7762875" cy="10050145"/>
            <wp:effectExtent l="0" t="0" r="9525" b="8255"/>
            <wp:wrapNone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1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54283B" wp14:editId="580B3CB6">
                <wp:simplePos x="0" y="0"/>
                <wp:positionH relativeFrom="column">
                  <wp:posOffset>193675</wp:posOffset>
                </wp:positionH>
                <wp:positionV relativeFrom="paragraph">
                  <wp:posOffset>7023100</wp:posOffset>
                </wp:positionV>
                <wp:extent cx="6684010" cy="1654810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401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930DA" w14:textId="5C5EF3C2" w:rsidR="00A803C8" w:rsidRPr="00001DC4" w:rsidRDefault="00A803C8" w:rsidP="00A803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shd w:val="pct15" w:color="auto" w:fill="FFFFFF"/>
                                <w:lang w:eastAsia="zh-HK"/>
                              </w:rPr>
                            </w:pPr>
                            <w:r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 xml:space="preserve">Please submit the enrolment form before </w:t>
                            </w:r>
                            <w:r w:rsidR="00576FA6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0</w:t>
                            </w:r>
                            <w:r w:rsidR="00B2157A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2</w:t>
                            </w:r>
                            <w:r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/</w:t>
                            </w:r>
                            <w:r w:rsidR="00FB2EE7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0</w:t>
                            </w:r>
                            <w:r w:rsidR="00576FA6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9</w:t>
                            </w:r>
                            <w:r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/20</w:t>
                            </w:r>
                            <w:r w:rsidRPr="00001DC4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2</w:t>
                            </w:r>
                            <w:r w:rsidR="00FB2EE7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1</w:t>
                            </w:r>
                          </w:p>
                          <w:p w14:paraId="0563E467" w14:textId="21FB9D52" w:rsidR="00A803C8" w:rsidRPr="00001DC4" w:rsidRDefault="00A803C8" w:rsidP="00A803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shd w:val="pct15" w:color="auto" w:fill="FFFFFF"/>
                                <w:lang w:eastAsia="zh-HK"/>
                              </w:rPr>
                            </w:pPr>
                            <w:r w:rsidRPr="00001DC4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請於</w:t>
                            </w:r>
                            <w:r w:rsidR="00576FA6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0</w:t>
                            </w:r>
                            <w:r w:rsidR="00B2157A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2</w:t>
                            </w:r>
                            <w:r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/</w:t>
                            </w:r>
                            <w:r w:rsidR="00FB2EE7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0</w:t>
                            </w:r>
                            <w:r w:rsidR="00576FA6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9</w:t>
                            </w:r>
                            <w:r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/20</w:t>
                            </w:r>
                            <w:r w:rsidRPr="00001DC4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2</w:t>
                            </w:r>
                            <w:r w:rsidR="00FB2EE7" w:rsidRPr="00001DC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1</w:t>
                            </w:r>
                            <w:r w:rsidRPr="00001DC4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highlight w:val="yellow"/>
                                <w:shd w:val="pct15" w:color="auto" w:fill="FFFFFF"/>
                                <w:lang w:eastAsia="zh-HK"/>
                              </w:rPr>
                              <w:t>前交回報名表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4283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.25pt;margin-top:553pt;width:526.3pt;height:1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" filled="f" stroked="f">
                <v:textbox>
                  <w:txbxContent>
                    <w:p w14:paraId="14C930DA" w14:textId="5C5EF3C2" w:rsidR="00A803C8" w:rsidRPr="00001DC4" w:rsidRDefault="00A803C8" w:rsidP="00A803C8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shd w:val="pct15" w:color="auto" w:fill="FFFFFF"/>
                          <w:lang w:eastAsia="zh-HK"/>
                        </w:rPr>
                      </w:pPr>
                      <w:r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 xml:space="preserve">Please submit the enrolment form before </w:t>
                      </w:r>
                      <w:r w:rsidR="00576FA6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0</w:t>
                      </w:r>
                      <w:r w:rsidR="00B2157A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2</w:t>
                      </w:r>
                      <w:r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/</w:t>
                      </w:r>
                      <w:r w:rsidR="00FB2EE7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0</w:t>
                      </w:r>
                      <w:r w:rsidR="00576FA6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9</w:t>
                      </w:r>
                      <w:r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/20</w:t>
                      </w:r>
                      <w:r w:rsidRPr="00001DC4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2</w:t>
                      </w:r>
                      <w:r w:rsidR="00FB2EE7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1</w:t>
                      </w:r>
                    </w:p>
                    <w:p w14:paraId="0563E467" w14:textId="21FB9D52" w:rsidR="00A803C8" w:rsidRPr="00001DC4" w:rsidRDefault="00A803C8" w:rsidP="00A803C8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shd w:val="pct15" w:color="auto" w:fill="FFFFFF"/>
                          <w:lang w:eastAsia="zh-HK"/>
                        </w:rPr>
                      </w:pPr>
                      <w:r w:rsidRPr="00001DC4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請於</w:t>
                      </w:r>
                      <w:r w:rsidR="00576FA6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0</w:t>
                      </w:r>
                      <w:r w:rsidR="00B2157A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2</w:t>
                      </w:r>
                      <w:r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/</w:t>
                      </w:r>
                      <w:r w:rsidR="00FB2EE7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0</w:t>
                      </w:r>
                      <w:r w:rsidR="00576FA6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9</w:t>
                      </w:r>
                      <w:r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/20</w:t>
                      </w:r>
                      <w:r w:rsidRPr="00001DC4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2</w:t>
                      </w:r>
                      <w:r w:rsidR="00FB2EE7" w:rsidRPr="00001DC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1</w:t>
                      </w:r>
                      <w:r w:rsidRPr="00001DC4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highlight w:val="yellow"/>
                          <w:shd w:val="pct15" w:color="auto" w:fill="FFFFFF"/>
                          <w:lang w:eastAsia="zh-HK"/>
                        </w:rPr>
                        <w:t>前交回報名表</w:t>
                      </w:r>
                    </w:p>
                  </w:txbxContent>
                </v:textbox>
              </v:shape>
            </w:pict>
          </mc:Fallback>
        </mc:AlternateContent>
      </w:r>
      <w:r w:rsidR="00001DC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67C0BA48" wp14:editId="2AEFF575">
                <wp:simplePos x="0" y="0"/>
                <wp:positionH relativeFrom="column">
                  <wp:posOffset>914400</wp:posOffset>
                </wp:positionH>
                <wp:positionV relativeFrom="paragraph">
                  <wp:posOffset>2466975</wp:posOffset>
                </wp:positionV>
                <wp:extent cx="5769610" cy="6096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96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464EE" w14:textId="400B2355" w:rsidR="00A803C8" w:rsidRPr="00001DC4" w:rsidRDefault="00576FA6" w:rsidP="00A803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001DC4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</w:rPr>
                              <w:t xml:space="preserve">Sept </w:t>
                            </w:r>
                            <w:r w:rsidR="00B2157A" w:rsidRPr="00001DC4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</w:rPr>
                              <w:t xml:space="preserve">to </w:t>
                            </w:r>
                            <w:r w:rsidRPr="00001DC4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</w:rPr>
                              <w:t>Oct</w:t>
                            </w:r>
                            <w:r w:rsidR="00A803C8" w:rsidRPr="00001DC4">
                              <w:rPr>
                                <w:rFonts w:ascii="Comic Sans MS" w:hAnsi="Comic Sans MS" w:hint="eastAsia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:lang w:eastAsia="zh-HK"/>
                              </w:rPr>
                              <w:t xml:space="preserve"> </w:t>
                            </w:r>
                            <w:r w:rsidR="00A803C8" w:rsidRPr="00001DC4">
                              <w:rPr>
                                <w:rFonts w:ascii="Comic Sans MS" w:hAnsi="Comic Sans MS" w:hint="eastAsia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</w:rPr>
                              <w:t>20</w:t>
                            </w:r>
                            <w:r w:rsidR="00A803C8" w:rsidRPr="00001DC4">
                              <w:rPr>
                                <w:rFonts w:ascii="Comic Sans MS" w:hAnsi="Comic Sans MS" w:hint="eastAsia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:lang w:eastAsia="zh-HK"/>
                              </w:rPr>
                              <w:t>2</w:t>
                            </w:r>
                            <w:r w:rsidR="00FB2EE7" w:rsidRPr="00001DC4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:lang w:eastAsia="zh-HK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0BA48" id="Text Box 3" o:spid="_x0000_s1027" type="#_x0000_t202" style="position:absolute;margin-left:1in;margin-top:194.25pt;width:454.3pt;height:48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" filled="f" stroked="f">
                <v:textbox>
                  <w:txbxContent>
                    <w:p w14:paraId="45A464EE" w14:textId="400B2355" w:rsidR="00A803C8" w:rsidRPr="00001DC4" w:rsidRDefault="00576FA6" w:rsidP="00A803C8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48"/>
                          <w:szCs w:val="48"/>
                          <w:lang w:eastAsia="zh-HK"/>
                        </w:rPr>
                      </w:pPr>
                      <w:r w:rsidRPr="00001DC4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48"/>
                          <w:szCs w:val="48"/>
                        </w:rPr>
                        <w:t xml:space="preserve">Sept </w:t>
                      </w:r>
                      <w:r w:rsidR="00B2157A" w:rsidRPr="00001DC4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48"/>
                          <w:szCs w:val="48"/>
                        </w:rPr>
                        <w:t xml:space="preserve">to </w:t>
                      </w:r>
                      <w:r w:rsidRPr="00001DC4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48"/>
                          <w:szCs w:val="48"/>
                        </w:rPr>
                        <w:t>Oct</w:t>
                      </w:r>
                      <w:r w:rsidR="00A803C8" w:rsidRPr="00001DC4">
                        <w:rPr>
                          <w:rFonts w:ascii="Comic Sans MS" w:hAnsi="Comic Sans MS" w:hint="eastAsia"/>
                          <w:b/>
                          <w:noProof/>
                          <w:color w:val="00B050"/>
                          <w:sz w:val="48"/>
                          <w:szCs w:val="48"/>
                          <w:lang w:eastAsia="zh-HK"/>
                        </w:rPr>
                        <w:t xml:space="preserve"> </w:t>
                      </w:r>
                      <w:r w:rsidR="00A803C8" w:rsidRPr="00001DC4">
                        <w:rPr>
                          <w:rFonts w:ascii="Comic Sans MS" w:hAnsi="Comic Sans MS" w:hint="eastAsia"/>
                          <w:b/>
                          <w:noProof/>
                          <w:color w:val="00B050"/>
                          <w:sz w:val="48"/>
                          <w:szCs w:val="48"/>
                        </w:rPr>
                        <w:t>20</w:t>
                      </w:r>
                      <w:r w:rsidR="00A803C8" w:rsidRPr="00001DC4">
                        <w:rPr>
                          <w:rFonts w:ascii="Comic Sans MS" w:hAnsi="Comic Sans MS" w:hint="eastAsia"/>
                          <w:b/>
                          <w:noProof/>
                          <w:color w:val="00B050"/>
                          <w:sz w:val="48"/>
                          <w:szCs w:val="48"/>
                          <w:lang w:eastAsia="zh-HK"/>
                        </w:rPr>
                        <w:t>2</w:t>
                      </w:r>
                      <w:r w:rsidR="00FB2EE7" w:rsidRPr="00001DC4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48"/>
                          <w:szCs w:val="48"/>
                          <w:lang w:eastAsia="zh-H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01DC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04B807A3" wp14:editId="0F702AD3">
                <wp:simplePos x="0" y="0"/>
                <wp:positionH relativeFrom="column">
                  <wp:posOffset>333375</wp:posOffset>
                </wp:positionH>
                <wp:positionV relativeFrom="paragraph">
                  <wp:posOffset>3248025</wp:posOffset>
                </wp:positionV>
                <wp:extent cx="6522720" cy="26479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6479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019EBE" w14:textId="77777777" w:rsidR="00001DC4" w:rsidRDefault="00001DC4" w:rsidP="00A803C8">
                            <w:pPr>
                              <w:spacing w:line="0" w:lineRule="atLeast"/>
                              <w:jc w:val="center"/>
                              <w:rPr>
                                <w:rFonts w:ascii="Arial" w:eastAsia="標楷體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標楷體" w:hAnsi="Arial" w:cs="Arial"/>
                                <w:b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A803C8"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 xml:space="preserve">Inquiry </w:t>
                            </w:r>
                            <w:proofErr w:type="gramStart"/>
                            <w:r w:rsidR="00A803C8"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>查詢電話</w:t>
                            </w:r>
                            <w:r w:rsidR="00A803C8"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 xml:space="preserve"> :</w:t>
                            </w:r>
                            <w:proofErr w:type="gramEnd"/>
                            <w:r w:rsidR="00A803C8"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803C8"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2157-2111</w:t>
                            </w:r>
                            <w:r w:rsidR="00A803C8"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5B25A57D" w14:textId="0E459F6C" w:rsidR="00A803C8" w:rsidRDefault="00A803C8" w:rsidP="00A803C8">
                            <w:pPr>
                              <w:spacing w:line="0" w:lineRule="atLeast"/>
                              <w:jc w:val="center"/>
                              <w:rPr>
                                <w:rFonts w:ascii="Arial" w:eastAsia="標楷體" w:hAnsi="Arial" w:cs="Arial"/>
                                <w:b/>
                                <w:sz w:val="40"/>
                                <w:szCs w:val="40"/>
                                <w:lang w:eastAsia="zh-HK"/>
                              </w:rPr>
                            </w:pPr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 xml:space="preserve"> Fax </w:t>
                            </w:r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>傳真︰</w:t>
                            </w:r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2157-2000</w:t>
                            </w:r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Pr="00B43702">
                              <w:rPr>
                                <w:rFonts w:ascii="Arial" w:eastAsia="標楷體" w:hAnsi="Arial" w:cs="Arial"/>
                                <w:b/>
                                <w:sz w:val="40"/>
                                <w:szCs w:val="40"/>
                              </w:rPr>
                              <w:t>Address</w:t>
                            </w:r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>地址</w:t>
                            </w:r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43702">
                              <w:rPr>
                                <w:rFonts w:ascii="Arial" w:eastAsia="標楷體" w:hAnsi="Arial" w:cs="Arial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proofErr w:type="gramEnd"/>
                            <w:r w:rsidRPr="00B43702">
                              <w:rPr>
                                <w:rFonts w:ascii="Arial" w:eastAsia="標楷體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 xml:space="preserve">Shop G26 V Walk G/F., </w:t>
                            </w:r>
                          </w:p>
                          <w:p w14:paraId="4E4A9BD4" w14:textId="77777777" w:rsidR="00A803C8" w:rsidRPr="00B43702" w:rsidRDefault="00A803C8" w:rsidP="00A803C8">
                            <w:pPr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eastAsia="zh-HK"/>
                              </w:rPr>
                            </w:pPr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 xml:space="preserve">28 Sham </w:t>
                            </w:r>
                            <w:proofErr w:type="spellStart"/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Mong</w:t>
                            </w:r>
                            <w:proofErr w:type="spellEnd"/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 xml:space="preserve"> Road, </w:t>
                            </w:r>
                            <w:proofErr w:type="spellStart"/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Shamshuipo</w:t>
                            </w:r>
                            <w:proofErr w:type="spellEnd"/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 xml:space="preserve">, </w:t>
                            </w:r>
                            <w:proofErr w:type="spellStart"/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Kln</w:t>
                            </w:r>
                            <w:proofErr w:type="spellEnd"/>
                            <w:r w:rsidRPr="00B43702">
                              <w:rPr>
                                <w:rFonts w:ascii="Arial" w:eastAsia="標楷體" w:hAnsi="Arial" w:cs="Arial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.</w:t>
                            </w:r>
                          </w:p>
                          <w:p w14:paraId="1F48F1AE" w14:textId="77777777" w:rsidR="00A803C8" w:rsidRDefault="00A803C8" w:rsidP="00A803C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 w:rsidRPr="00B43702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九龍深水</w:t>
                            </w:r>
                            <w:r w:rsidRPr="00B43702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埗深旺道</w:t>
                            </w:r>
                            <w:r w:rsidRPr="00B43702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28號</w:t>
                            </w:r>
                            <w:r w:rsidRPr="00B43702">
                              <w:rPr>
                                <w:rFonts w:ascii="Think" w:eastAsia="標楷體" w:hAnsi="Think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V Walk</w:t>
                            </w:r>
                            <w:r w:rsidRPr="00B43702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 xml:space="preserve"> 地下</w:t>
                            </w:r>
                            <w:r w:rsidRPr="00B43702">
                              <w:rPr>
                                <w:rFonts w:ascii="Think" w:eastAsia="標楷體" w:hAnsi="Think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G-26</w:t>
                            </w:r>
                            <w:r w:rsidRPr="00B43702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eastAsia="zh-HK"/>
                              </w:rPr>
                              <w:t>室</w:t>
                            </w:r>
                          </w:p>
                          <w:p w14:paraId="4C6C55A2" w14:textId="77777777" w:rsidR="00A803C8" w:rsidRPr="001C132B" w:rsidRDefault="00A803C8" w:rsidP="00A803C8">
                            <w:pPr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lang w:eastAsia="zh-HK"/>
                              </w:rPr>
                            </w:pPr>
                            <w:r w:rsidRPr="00B43702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(南昌西鐵站)</w:t>
                            </w:r>
                            <w:r w:rsidRPr="00D47453"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47453">
                              <w:rPr>
                                <w:rFonts w:ascii="Arial" w:eastAsia="標楷體" w:hAnsi="Arial" w:cs="Arial" w:hint="eastAsia"/>
                                <w:b/>
                                <w:sz w:val="48"/>
                                <w:szCs w:val="48"/>
                              </w:rPr>
                              <w:t xml:space="preserve">Website </w:t>
                            </w:r>
                            <w:proofErr w:type="gramStart"/>
                            <w:r w:rsidRPr="00D47453">
                              <w:rPr>
                                <w:rFonts w:ascii="Arial" w:eastAsia="標楷體" w:hAnsi="Arial" w:cs="Arial" w:hint="eastAsia"/>
                                <w:b/>
                                <w:sz w:val="48"/>
                                <w:szCs w:val="48"/>
                              </w:rPr>
                              <w:t>網址</w:t>
                            </w:r>
                            <w:r w:rsidRPr="00D47453">
                              <w:rPr>
                                <w:rFonts w:ascii="Arial" w:eastAsia="標楷體" w:hAnsi="Arial" w:cs="Arial" w:hint="eastAsia"/>
                                <w:b/>
                                <w:sz w:val="48"/>
                                <w:szCs w:val="48"/>
                              </w:rPr>
                              <w:t xml:space="preserve"> :</w:t>
                            </w:r>
                            <w:proofErr w:type="gramEnd"/>
                            <w:r w:rsidRPr="00D47453">
                              <w:rPr>
                                <w:rFonts w:ascii="Arial" w:eastAsia="標楷體" w:hAnsi="Arial" w:cs="Arial" w:hint="eastAsi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C132B">
                              <w:rPr>
                                <w:rFonts w:ascii="Arial" w:eastAsia="標楷體" w:hAnsi="Arial" w:cs="Arial" w:hint="eastAsia"/>
                                <w:b/>
                                <w:sz w:val="48"/>
                                <w:szCs w:val="48"/>
                              </w:rPr>
                              <w:t>www.think.edu.hk</w:t>
                            </w:r>
                          </w:p>
                          <w:p w14:paraId="731E153E" w14:textId="77777777" w:rsidR="00A803C8" w:rsidRDefault="00A803C8" w:rsidP="00A803C8">
                            <w:pPr>
                              <w:rPr>
                                <w:rFonts w:ascii="Arial" w:hAnsi="Arial" w:cs="Arial"/>
                                <w:b/>
                                <w:lang w:eastAsia="zh-HK"/>
                              </w:rPr>
                            </w:pPr>
                          </w:p>
                          <w:p w14:paraId="6421F337" w14:textId="77777777" w:rsidR="00A803C8" w:rsidRPr="001C1909" w:rsidRDefault="00A803C8" w:rsidP="00A803C8">
                            <w:pPr>
                              <w:rPr>
                                <w:rFonts w:ascii="Arial" w:hAnsi="Arial" w:cs="Arial"/>
                                <w:b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07A3" id="Text Box 5" o:spid="_x0000_s1028" type="#_x0000_t202" style="position:absolute;margin-left:26.25pt;margin-top:255.75pt;width:513.6pt;height:208.5pt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" filled="f" stroked="f" strokeweight="3pt">
                <v:stroke dashstyle="1 1"/>
                <v:textbox>
                  <w:txbxContent>
                    <w:p w14:paraId="20019EBE" w14:textId="77777777" w:rsidR="00001DC4" w:rsidRDefault="00001DC4" w:rsidP="00A803C8">
                      <w:pPr>
                        <w:spacing w:line="0" w:lineRule="atLeast"/>
                        <w:jc w:val="center"/>
                        <w:rPr>
                          <w:rFonts w:ascii="Arial" w:eastAsia="標楷體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標楷體" w:hAnsi="Arial" w:cs="Arial"/>
                          <w:b/>
                          <w:sz w:val="40"/>
                          <w:szCs w:val="40"/>
                        </w:rPr>
                        <w:t xml:space="preserve">       </w:t>
                      </w:r>
                      <w:r w:rsidR="00A803C8"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t xml:space="preserve">Inquiry </w:t>
                      </w:r>
                      <w:r w:rsidR="00A803C8"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t>查詢電話</w:t>
                      </w:r>
                      <w:r w:rsidR="00A803C8"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t xml:space="preserve"> : </w:t>
                      </w:r>
                      <w:r w:rsidR="00A803C8"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  <w:lang w:eastAsia="zh-HK"/>
                        </w:rPr>
                        <w:t>2157-2111</w:t>
                      </w:r>
                      <w:r w:rsidR="00A803C8"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5B25A57D" w14:textId="0E459F6C" w:rsidR="00A803C8" w:rsidRDefault="00A803C8" w:rsidP="00A803C8">
                      <w:pPr>
                        <w:spacing w:line="0" w:lineRule="atLeast"/>
                        <w:jc w:val="center"/>
                        <w:rPr>
                          <w:rFonts w:ascii="Arial" w:eastAsia="標楷體" w:hAnsi="Arial" w:cs="Arial"/>
                          <w:b/>
                          <w:sz w:val="40"/>
                          <w:szCs w:val="40"/>
                          <w:lang w:eastAsia="zh-HK"/>
                        </w:rPr>
                      </w:pPr>
                      <w:r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t xml:space="preserve"> Fax </w:t>
                      </w:r>
                      <w:r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t>傳真︰</w:t>
                      </w:r>
                      <w:r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  <w:lang w:eastAsia="zh-HK"/>
                        </w:rPr>
                        <w:t>2157-2000</w:t>
                      </w:r>
                      <w:r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br/>
                      </w:r>
                      <w:r w:rsidRPr="00B43702">
                        <w:rPr>
                          <w:rFonts w:ascii="Arial" w:eastAsia="標楷體" w:hAnsi="Arial" w:cs="Arial"/>
                          <w:b/>
                          <w:sz w:val="40"/>
                          <w:szCs w:val="40"/>
                        </w:rPr>
                        <w:t>Address</w:t>
                      </w:r>
                      <w:r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t>地址</w:t>
                      </w:r>
                      <w:r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B43702">
                        <w:rPr>
                          <w:rFonts w:ascii="Arial" w:eastAsia="標楷體" w:hAnsi="Arial" w:cs="Arial"/>
                          <w:b/>
                          <w:sz w:val="40"/>
                          <w:szCs w:val="40"/>
                        </w:rPr>
                        <w:t xml:space="preserve">: </w:t>
                      </w:r>
                      <w:r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  <w:lang w:eastAsia="zh-HK"/>
                        </w:rPr>
                        <w:t xml:space="preserve">Shop G26 V Walk G/F., </w:t>
                      </w:r>
                    </w:p>
                    <w:p w14:paraId="4E4A9BD4" w14:textId="77777777" w:rsidR="00A803C8" w:rsidRPr="00B43702" w:rsidRDefault="00A803C8" w:rsidP="00A803C8">
                      <w:pPr>
                        <w:spacing w:line="0" w:lineRule="atLeast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eastAsia="zh-HK"/>
                        </w:rPr>
                      </w:pPr>
                      <w:r w:rsidRPr="00B43702">
                        <w:rPr>
                          <w:rFonts w:ascii="Arial" w:eastAsia="標楷體" w:hAnsi="Arial" w:cs="Arial" w:hint="eastAsia"/>
                          <w:b/>
                          <w:sz w:val="40"/>
                          <w:szCs w:val="40"/>
                          <w:lang w:eastAsia="zh-HK"/>
                        </w:rPr>
                        <w:t>28 Sham Mong Road, Shamshuipo, Kln.</w:t>
                      </w:r>
                    </w:p>
                    <w:p w14:paraId="1F48F1AE" w14:textId="77777777" w:rsidR="00A803C8" w:rsidRDefault="00A803C8" w:rsidP="00A803C8">
                      <w:pPr>
                        <w:jc w:val="center"/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</w:pPr>
                      <w:r w:rsidRPr="00B43702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eastAsia="zh-HK"/>
                        </w:rPr>
                        <w:t>九龍深水</w:t>
                      </w:r>
                      <w:r w:rsidRPr="00B43702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埗深旺道</w:t>
                      </w:r>
                      <w:r w:rsidRPr="00B43702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eastAsia="zh-HK"/>
                        </w:rPr>
                        <w:t>28號</w:t>
                      </w:r>
                      <w:r w:rsidRPr="00B43702">
                        <w:rPr>
                          <w:rFonts w:ascii="Think" w:eastAsia="標楷體" w:hAnsi="Think"/>
                          <w:b/>
                          <w:sz w:val="40"/>
                          <w:szCs w:val="40"/>
                          <w:lang w:eastAsia="zh-HK"/>
                        </w:rPr>
                        <w:t>V Walk</w:t>
                      </w:r>
                      <w:r w:rsidRPr="00B43702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eastAsia="zh-HK"/>
                        </w:rPr>
                        <w:t xml:space="preserve"> 地下</w:t>
                      </w:r>
                      <w:r w:rsidRPr="00B43702">
                        <w:rPr>
                          <w:rFonts w:ascii="Think" w:eastAsia="標楷體" w:hAnsi="Think"/>
                          <w:b/>
                          <w:sz w:val="40"/>
                          <w:szCs w:val="40"/>
                          <w:lang w:eastAsia="zh-HK"/>
                        </w:rPr>
                        <w:t>G-26</w:t>
                      </w:r>
                      <w:r w:rsidRPr="00B43702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eastAsia="zh-HK"/>
                        </w:rPr>
                        <w:t>室</w:t>
                      </w:r>
                    </w:p>
                    <w:p w14:paraId="4C6C55A2" w14:textId="77777777" w:rsidR="00A803C8" w:rsidRPr="001C132B" w:rsidRDefault="00A803C8" w:rsidP="00A803C8">
                      <w:pPr>
                        <w:jc w:val="center"/>
                        <w:rPr>
                          <w:rFonts w:ascii="標楷體" w:eastAsia="標楷體" w:hAnsi="標楷體" w:cs="Arial"/>
                          <w:b/>
                          <w:lang w:eastAsia="zh-HK"/>
                        </w:rPr>
                      </w:pPr>
                      <w:r w:rsidRPr="00B43702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(南昌西鐵站)</w:t>
                      </w:r>
                      <w:r w:rsidRPr="00D47453"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 xml:space="preserve">  </w:t>
                      </w:r>
                      <w:r w:rsidRPr="00D47453">
                        <w:rPr>
                          <w:rFonts w:ascii="Arial" w:eastAsia="標楷體" w:hAnsi="Arial" w:cs="Arial" w:hint="eastAsia"/>
                          <w:b/>
                          <w:sz w:val="48"/>
                          <w:szCs w:val="48"/>
                        </w:rPr>
                        <w:t xml:space="preserve">Website </w:t>
                      </w:r>
                      <w:r w:rsidRPr="00D47453">
                        <w:rPr>
                          <w:rFonts w:ascii="Arial" w:eastAsia="標楷體" w:hAnsi="Arial" w:cs="Arial" w:hint="eastAsia"/>
                          <w:b/>
                          <w:sz w:val="48"/>
                          <w:szCs w:val="48"/>
                        </w:rPr>
                        <w:t>網址</w:t>
                      </w:r>
                      <w:r w:rsidRPr="00D47453">
                        <w:rPr>
                          <w:rFonts w:ascii="Arial" w:eastAsia="標楷體" w:hAnsi="Arial" w:cs="Arial" w:hint="eastAsia"/>
                          <w:b/>
                          <w:sz w:val="48"/>
                          <w:szCs w:val="48"/>
                        </w:rPr>
                        <w:t xml:space="preserve"> : </w:t>
                      </w:r>
                      <w:r w:rsidRPr="001C132B">
                        <w:rPr>
                          <w:rFonts w:ascii="Arial" w:eastAsia="標楷體" w:hAnsi="Arial" w:cs="Arial" w:hint="eastAsia"/>
                          <w:b/>
                          <w:sz w:val="48"/>
                          <w:szCs w:val="48"/>
                        </w:rPr>
                        <w:t>www.think.edu.hk</w:t>
                      </w:r>
                    </w:p>
                    <w:p w14:paraId="731E153E" w14:textId="77777777" w:rsidR="00A803C8" w:rsidRDefault="00A803C8" w:rsidP="00A803C8">
                      <w:pPr>
                        <w:rPr>
                          <w:rFonts w:ascii="Arial" w:hAnsi="Arial" w:cs="Arial"/>
                          <w:b/>
                          <w:lang w:eastAsia="zh-HK"/>
                        </w:rPr>
                      </w:pPr>
                    </w:p>
                    <w:p w14:paraId="6421F337" w14:textId="77777777" w:rsidR="00A803C8" w:rsidRPr="001C1909" w:rsidRDefault="00A803C8" w:rsidP="00A803C8">
                      <w:pPr>
                        <w:rPr>
                          <w:rFonts w:ascii="Arial" w:hAnsi="Arial" w:cs="Arial"/>
                          <w:b/>
                          <w:lang w:eastAsia="zh-H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3C8">
        <w:br w:type="column"/>
      </w:r>
      <w:r w:rsidR="003145F6">
        <w:rPr>
          <w:noProof/>
          <w:lang w:eastAsia="zh-CN"/>
        </w:rPr>
        <w:lastRenderedPageBreak/>
        <w:drawing>
          <wp:anchor distT="0" distB="0" distL="114300" distR="114300" simplePos="0" relativeHeight="250678272" behindDoc="1" locked="0" layoutInCell="1" allowOverlap="1" wp14:anchorId="483DAF34" wp14:editId="5425149C">
            <wp:simplePos x="0" y="0"/>
            <wp:positionH relativeFrom="column">
              <wp:posOffset>-449580</wp:posOffset>
            </wp:positionH>
            <wp:positionV relativeFrom="paragraph">
              <wp:posOffset>-479425</wp:posOffset>
            </wp:positionV>
            <wp:extent cx="7771765" cy="10151745"/>
            <wp:effectExtent l="0" t="0" r="635" b="1905"/>
            <wp:wrapNone/>
            <wp:docPr id="32" name="圖片 32" descr="一張含有 畫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551286.jpg"/>
                    <pic:cNvPicPr/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16275" r="7865" b="8573"/>
                    <a:stretch/>
                  </pic:blipFill>
                  <pic:spPr bwMode="auto">
                    <a:xfrm>
                      <a:off x="0" y="0"/>
                      <a:ext cx="7771765" cy="1015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02C"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201536" behindDoc="0" locked="0" layoutInCell="1" allowOverlap="1" wp14:anchorId="5431E329" wp14:editId="1BE7BF70">
            <wp:simplePos x="0" y="0"/>
            <wp:positionH relativeFrom="column">
              <wp:posOffset>4080510</wp:posOffset>
            </wp:positionH>
            <wp:positionV relativeFrom="paragraph">
              <wp:posOffset>109855</wp:posOffset>
            </wp:positionV>
            <wp:extent cx="2932931" cy="832817"/>
            <wp:effectExtent l="76200" t="304800" r="1270" b="36766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day-cartoon-text-hand-drawn-colored-whimsical-special-occasion-expression-reads-43719352.jp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15"/>
                    <a:stretch/>
                  </pic:blipFill>
                  <pic:spPr bwMode="auto">
                    <a:xfrm rot="1054319">
                      <a:off x="0" y="0"/>
                      <a:ext cx="2932931" cy="83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39F3C" w14:textId="29E72679" w:rsidR="00A803C8" w:rsidRDefault="00A803C8"/>
    <w:p w14:paraId="1DC0B3D0" w14:textId="3AFEF7A5" w:rsidR="00A803C8" w:rsidRDefault="0005431C">
      <w:pPr>
        <w:rPr>
          <w:noProof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E045BC4" wp14:editId="0703E1ED">
                <wp:simplePos x="0" y="0"/>
                <wp:positionH relativeFrom="column">
                  <wp:posOffset>929005</wp:posOffset>
                </wp:positionH>
                <wp:positionV relativeFrom="paragraph">
                  <wp:posOffset>323215</wp:posOffset>
                </wp:positionV>
                <wp:extent cx="5143500" cy="1257300"/>
                <wp:effectExtent l="243205" t="312420" r="118745" b="0"/>
                <wp:wrapThrough wrapText="left">
                  <wp:wrapPolygon edited="0">
                    <wp:start x="7680" y="-5236"/>
                    <wp:lineTo x="5960" y="-4091"/>
                    <wp:lineTo x="5840" y="-3600"/>
                    <wp:lineTo x="5960" y="-2618"/>
                    <wp:lineTo x="4320" y="-1145"/>
                    <wp:lineTo x="4120" y="-818"/>
                    <wp:lineTo x="4120" y="0"/>
                    <wp:lineTo x="2760" y="164"/>
                    <wp:lineTo x="1320" y="1473"/>
                    <wp:lineTo x="1320" y="2618"/>
                    <wp:lineTo x="-80" y="2618"/>
                    <wp:lineTo x="-920" y="3600"/>
                    <wp:lineTo x="-1000" y="5564"/>
                    <wp:lineTo x="-1000" y="6545"/>
                    <wp:lineTo x="120" y="11455"/>
                    <wp:lineTo x="440" y="11455"/>
                    <wp:lineTo x="5800" y="11455"/>
                    <wp:lineTo x="21720" y="10800"/>
                    <wp:lineTo x="21800" y="10473"/>
                    <wp:lineTo x="22080" y="8673"/>
                    <wp:lineTo x="22080" y="6709"/>
                    <wp:lineTo x="21600" y="5564"/>
                    <wp:lineTo x="21040" y="5236"/>
                    <wp:lineTo x="21320" y="2618"/>
                    <wp:lineTo x="21400" y="1145"/>
                    <wp:lineTo x="20240" y="164"/>
                    <wp:lineTo x="18280" y="-327"/>
                    <wp:lineTo x="15400" y="-2618"/>
                    <wp:lineTo x="14960" y="-2618"/>
                    <wp:lineTo x="15040" y="-4909"/>
                    <wp:lineTo x="14680" y="-5073"/>
                    <wp:lineTo x="11160" y="-5236"/>
                    <wp:lineTo x="7680" y="-5236"/>
                  </wp:wrapPolygon>
                </wp:wrapThrough>
                <wp:docPr id="4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0" cy="1257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4DADBF" w14:textId="77777777" w:rsidR="0005431C" w:rsidRDefault="0005431C" w:rsidP="0005431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eastAsia="zh-CN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 with Taekwondo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45BC4" id="WordArt 3" o:spid="_x0000_s1029" type="#_x0000_t202" style="position:absolute;margin-left:73.15pt;margin-top:25.45pt;width:405pt;height:99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" filled="f" stroked="f">
                <o:lock v:ext="edit" shapetype="t"/>
                <v:textbox style="mso-fit-shape-to-text:t">
                  <w:txbxContent>
                    <w:p w14:paraId="714DADBF" w14:textId="77777777" w:rsidR="0005431C" w:rsidRDefault="0005431C" w:rsidP="0005431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72"/>
                          <w:szCs w:val="72"/>
                          <w:lang w:eastAsia="zh-CN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Fun with Taekwondo</w:t>
                      </w:r>
                    </w:p>
                  </w:txbxContent>
                </v:textbox>
                <w10:wrap type="through" side="left"/>
              </v:shape>
            </w:pict>
          </mc:Fallback>
        </mc:AlternateContent>
      </w:r>
    </w:p>
    <w:p w14:paraId="04BF0570" w14:textId="4ECA079B" w:rsidR="00A803C8" w:rsidRDefault="003145F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58412859" wp14:editId="0F0185B4">
                <wp:simplePos x="0" y="0"/>
                <wp:positionH relativeFrom="column">
                  <wp:posOffset>6229350</wp:posOffset>
                </wp:positionH>
                <wp:positionV relativeFrom="paragraph">
                  <wp:posOffset>211455</wp:posOffset>
                </wp:positionV>
                <wp:extent cx="114300" cy="57150"/>
                <wp:effectExtent l="0" t="0" r="1905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02F05" id="Straight Connector 47" o:spid="_x0000_s1026" style="position:absolute;z-index:2512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5pt,16.65pt" to="499.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" strokecolor="black [3040]"/>
            </w:pict>
          </mc:Fallback>
        </mc:AlternateContent>
      </w:r>
    </w:p>
    <w:p w14:paraId="2F40491E" w14:textId="43D1EFE0" w:rsidR="00A803C8" w:rsidRDefault="00A803C8" w:rsidP="00A803C8">
      <w:pPr>
        <w:tabs>
          <w:tab w:val="left" w:pos="3107"/>
        </w:tabs>
      </w:pPr>
      <w:r>
        <w:tab/>
      </w:r>
    </w:p>
    <w:tbl>
      <w:tblPr>
        <w:tblpPr w:leftFromText="180" w:rightFromText="180" w:vertAnchor="text" w:horzAnchor="margin" w:tblpY="5782"/>
        <w:tblW w:w="1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1"/>
        <w:gridCol w:w="1739"/>
        <w:gridCol w:w="1134"/>
        <w:gridCol w:w="2268"/>
        <w:gridCol w:w="1701"/>
        <w:gridCol w:w="3402"/>
      </w:tblGrid>
      <w:tr w:rsidR="007C2B1E" w14:paraId="7BA88A50" w14:textId="77777777" w:rsidTr="007C2B1E">
        <w:trPr>
          <w:trHeight w:val="558"/>
        </w:trPr>
        <w:tc>
          <w:tcPr>
            <w:tcW w:w="841" w:type="dxa"/>
            <w:vAlign w:val="bottom"/>
          </w:tcPr>
          <w:p w14:paraId="42B35DA4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Code</w:t>
            </w:r>
          </w:p>
        </w:tc>
        <w:tc>
          <w:tcPr>
            <w:tcW w:w="1739" w:type="dxa"/>
            <w:vAlign w:val="bottom"/>
          </w:tcPr>
          <w:p w14:paraId="761C2D7F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 xml:space="preserve">Age </w:t>
            </w:r>
          </w:p>
        </w:tc>
        <w:tc>
          <w:tcPr>
            <w:tcW w:w="1134" w:type="dxa"/>
            <w:vAlign w:val="bottom"/>
          </w:tcPr>
          <w:p w14:paraId="320A67EF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Day</w:t>
            </w:r>
          </w:p>
        </w:tc>
        <w:tc>
          <w:tcPr>
            <w:tcW w:w="2268" w:type="dxa"/>
            <w:vAlign w:val="bottom"/>
          </w:tcPr>
          <w:p w14:paraId="54420CF8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Time</w:t>
            </w:r>
          </w:p>
        </w:tc>
        <w:tc>
          <w:tcPr>
            <w:tcW w:w="1701" w:type="dxa"/>
            <w:vAlign w:val="bottom"/>
          </w:tcPr>
          <w:p w14:paraId="04F87B6F" w14:textId="77777777" w:rsidR="007C2B1E" w:rsidRDefault="007C2B1E" w:rsidP="007C2B1E">
            <w:pPr>
              <w:jc w:val="center"/>
              <w:rPr>
                <w:rFonts w:ascii="Comic Sans MS" w:eastAsia="新細明體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Fee</w:t>
            </w:r>
          </w:p>
          <w:p w14:paraId="4BA41608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(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2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 xml:space="preserve"> months)</w:t>
            </w:r>
          </w:p>
        </w:tc>
        <w:tc>
          <w:tcPr>
            <w:tcW w:w="3402" w:type="dxa"/>
            <w:vAlign w:val="bottom"/>
          </w:tcPr>
          <w:p w14:paraId="70EE2066" w14:textId="77777777" w:rsidR="007C2B1E" w:rsidRDefault="007C2B1E" w:rsidP="007C2B1E">
            <w:pPr>
              <w:jc w:val="center"/>
              <w:rPr>
                <w:rFonts w:ascii="Comic Sans MS" w:eastAsia="新細明體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 xml:space="preserve">Class Dates </w:t>
            </w:r>
          </w:p>
          <w:p w14:paraId="7A5DCDAE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(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8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 xml:space="preserve"> lessons)</w:t>
            </w:r>
          </w:p>
        </w:tc>
      </w:tr>
      <w:tr w:rsidR="007C2B1E" w14:paraId="07F6E3B4" w14:textId="77777777" w:rsidTr="007C2B1E">
        <w:trPr>
          <w:trHeight w:val="2152"/>
        </w:trPr>
        <w:tc>
          <w:tcPr>
            <w:tcW w:w="841" w:type="dxa"/>
            <w:vAlign w:val="center"/>
          </w:tcPr>
          <w:p w14:paraId="0BCF13E1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T1</w:t>
            </w:r>
          </w:p>
        </w:tc>
        <w:tc>
          <w:tcPr>
            <w:tcW w:w="1739" w:type="dxa"/>
            <w:vAlign w:val="center"/>
          </w:tcPr>
          <w:p w14:paraId="223A591C" w14:textId="77777777" w:rsidR="007C2B1E" w:rsidRPr="001C46B8" w:rsidRDefault="007C2B1E" w:rsidP="007C2B1E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  <w:lang w:eastAsia="zh-HK"/>
              </w:rPr>
            </w:pPr>
          </w:p>
          <w:p w14:paraId="33794DC1" w14:textId="77777777" w:rsidR="007C2B1E" w:rsidRPr="001C46B8" w:rsidRDefault="007C2B1E" w:rsidP="007C2B1E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3 to 6</w:t>
            </w:r>
          </w:p>
          <w:p w14:paraId="4FA8C2FF" w14:textId="77777777" w:rsidR="007C2B1E" w:rsidRPr="001C46B8" w:rsidRDefault="007C2B1E" w:rsidP="007C2B1E">
            <w:pPr>
              <w:spacing w:line="0" w:lineRule="atLeast"/>
              <w:ind w:firstLineChars="50" w:firstLine="141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(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L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N -UK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)</w:t>
            </w:r>
          </w:p>
        </w:tc>
        <w:tc>
          <w:tcPr>
            <w:tcW w:w="1134" w:type="dxa"/>
            <w:vAlign w:val="center"/>
          </w:tcPr>
          <w:p w14:paraId="184DA155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Monday</w:t>
            </w:r>
          </w:p>
        </w:tc>
        <w:tc>
          <w:tcPr>
            <w:tcW w:w="2268" w:type="dxa"/>
            <w:vAlign w:val="center"/>
          </w:tcPr>
          <w:p w14:paraId="7532F48B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4:15pm-5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:15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pm</w:t>
            </w:r>
          </w:p>
        </w:tc>
        <w:tc>
          <w:tcPr>
            <w:tcW w:w="1701" w:type="dxa"/>
            <w:vAlign w:val="center"/>
          </w:tcPr>
          <w:p w14:paraId="3EDC8151" w14:textId="77777777" w:rsidR="007C2B1E" w:rsidRPr="001C46B8" w:rsidRDefault="007C2B1E" w:rsidP="007C2B1E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$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1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600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-</w:t>
            </w:r>
          </w:p>
        </w:tc>
        <w:tc>
          <w:tcPr>
            <w:tcW w:w="3402" w:type="dxa"/>
            <w:vAlign w:val="center"/>
          </w:tcPr>
          <w:p w14:paraId="2C59CDFA" w14:textId="77777777" w:rsidR="007C2B1E" w:rsidRDefault="007C2B1E" w:rsidP="007C2B1E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</w:p>
          <w:p w14:paraId="0C3FC997" w14:textId="77777777" w:rsidR="007C2B1E" w:rsidRDefault="007C2B1E" w:rsidP="007C2B1E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Sept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6, 13, 20, 27</w:t>
            </w:r>
          </w:p>
          <w:p w14:paraId="06254A33" w14:textId="77777777" w:rsidR="007C2B1E" w:rsidRDefault="007C2B1E" w:rsidP="007C2B1E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Oct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4, 11, 18, 25</w:t>
            </w:r>
          </w:p>
          <w:p w14:paraId="5F9C3DAC" w14:textId="77777777" w:rsidR="007C2B1E" w:rsidRPr="001C46B8" w:rsidRDefault="007C2B1E" w:rsidP="007C2B1E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</w:p>
        </w:tc>
      </w:tr>
    </w:tbl>
    <w:p w14:paraId="5041DCEA" w14:textId="6C56EBC0" w:rsidR="006A1C51" w:rsidRDefault="007C2B1E">
      <w:pPr>
        <w:rPr>
          <w:noProof/>
          <w:lang w:eastAsia="zh-CN"/>
        </w:rPr>
      </w:pPr>
      <w:r>
        <w:rPr>
          <w:noProof/>
        </w:rPr>
        <w:drawing>
          <wp:anchor distT="0" distB="0" distL="114300" distR="114300" simplePos="0" relativeHeight="251335680" behindDoc="0" locked="0" layoutInCell="1" allowOverlap="1" wp14:anchorId="593BF121" wp14:editId="0A750603">
            <wp:simplePos x="0" y="0"/>
            <wp:positionH relativeFrom="column">
              <wp:posOffset>5027930</wp:posOffset>
            </wp:positionH>
            <wp:positionV relativeFrom="paragraph">
              <wp:posOffset>6083935</wp:posOffset>
            </wp:positionV>
            <wp:extent cx="2124075" cy="1566111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661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0320" behindDoc="0" locked="0" layoutInCell="1" allowOverlap="1" wp14:anchorId="0A2B0A07" wp14:editId="3FFE8860">
            <wp:simplePos x="0" y="0"/>
            <wp:positionH relativeFrom="column">
              <wp:posOffset>2614295</wp:posOffset>
            </wp:positionH>
            <wp:positionV relativeFrom="paragraph">
              <wp:posOffset>6176645</wp:posOffset>
            </wp:positionV>
            <wp:extent cx="1809750" cy="13366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691584" behindDoc="0" locked="0" layoutInCell="1" allowOverlap="1" wp14:anchorId="272996FB" wp14:editId="22C2A8FD">
                <wp:simplePos x="0" y="0"/>
                <wp:positionH relativeFrom="column">
                  <wp:posOffset>354965</wp:posOffset>
                </wp:positionH>
                <wp:positionV relativeFrom="paragraph">
                  <wp:posOffset>648335</wp:posOffset>
                </wp:positionV>
                <wp:extent cx="6503035" cy="282194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282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B3620" w14:textId="77777777" w:rsidR="00A803C8" w:rsidRPr="005D4CA6" w:rsidRDefault="00A803C8" w:rsidP="00A803C8">
                            <w:pPr>
                              <w:jc w:val="center"/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</w:pP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  <w:t xml:space="preserve">This Taekwondo </w:t>
                            </w:r>
                            <w:proofErr w:type="spellStart"/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  <w:t>programme</w:t>
                            </w:r>
                            <w:proofErr w:type="spellEnd"/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  <w:t>aims at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 enrich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  <w:t>ing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 students with the spirit of taekwondo and to provid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  <w:t>ing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 a strong foundation for character building</w:t>
                            </w:r>
                            <w:r w:rsidRPr="005D4CA6">
                              <w:rPr>
                                <w:rFonts w:ascii="Comic Sans MS" w:hAnsi="Comic Sans MS"/>
                                <w:iCs/>
                                <w:sz w:val="30"/>
                                <w:szCs w:val="30"/>
                                <w:lang w:eastAsia="zh-HK"/>
                              </w:rPr>
                              <w:t>. S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tudents 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  <w:t xml:space="preserve">are encouraged 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to progress through the belt system: white, yellow, green, blue, </w:t>
                            </w:r>
                            <w:proofErr w:type="gramStart"/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red</w:t>
                            </w:r>
                            <w:proofErr w:type="gramEnd"/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 and black so that they can mature physically and spiritually.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  <w:t xml:space="preserve"> Examination will be organized for students around once per</w:t>
                            </w:r>
                            <w:r w:rsidRPr="005D4CA6">
                              <w:rPr>
                                <w:rFonts w:ascii="Comic Sans MS" w:hAnsi="Comic Sans MS" w:hint="eastAsia"/>
                                <w:sz w:val="30"/>
                                <w:szCs w:val="30"/>
                                <w:lang w:eastAsia="zh-HK"/>
                              </w:rPr>
                              <w:t xml:space="preserve"> year 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  <w:t xml:space="preserve">(subject to students’ progress). </w:t>
                            </w:r>
                            <w:r w:rsidRPr="005D4CA6">
                              <w:rPr>
                                <w:rFonts w:ascii="Comic Sans MS" w:hAnsi="Comic Sans MS"/>
                                <w:iCs/>
                                <w:sz w:val="30"/>
                                <w:szCs w:val="30"/>
                                <w:lang w:eastAsia="zh-HK"/>
                              </w:rPr>
                              <w:t xml:space="preserve">This </w:t>
                            </w:r>
                            <w:proofErr w:type="spellStart"/>
                            <w:r w:rsidRPr="005D4CA6">
                              <w:rPr>
                                <w:rFonts w:ascii="Comic Sans MS" w:hAnsi="Comic Sans MS"/>
                                <w:iCs/>
                                <w:sz w:val="30"/>
                                <w:szCs w:val="30"/>
                                <w:lang w:eastAsia="zh-HK"/>
                              </w:rPr>
                              <w:t>programme</w:t>
                            </w:r>
                            <w:proofErr w:type="spellEnd"/>
                            <w:r w:rsidRPr="005D4CA6">
                              <w:rPr>
                                <w:rFonts w:ascii="Comic Sans MS" w:hAnsi="Comic Sans MS"/>
                                <w:iCs/>
                                <w:sz w:val="30"/>
                                <w:szCs w:val="30"/>
                                <w:lang w:eastAsia="zh-HK"/>
                              </w:rPr>
                              <w:t xml:space="preserve"> is well-structured and well-recognized, so that students can bridge up to other </w:t>
                            </w:r>
                            <w:r w:rsidRPr="005D4CA6">
                              <w:rPr>
                                <w:rFonts w:ascii="Comic Sans MS" w:hAnsi="Comic Sans MS"/>
                                <w:sz w:val="30"/>
                                <w:szCs w:val="30"/>
                                <w:lang w:eastAsia="zh-HK"/>
                              </w:rPr>
                              <w:t>Taekwondo classes in future even they graduate from our Kindergarten.</w:t>
                            </w:r>
                          </w:p>
                          <w:p w14:paraId="4F48651B" w14:textId="77777777" w:rsidR="00A803C8" w:rsidRPr="00DB7C60" w:rsidRDefault="00A803C8" w:rsidP="00A803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275BA3D6" w14:textId="77777777" w:rsidR="00A803C8" w:rsidRDefault="00A803C8" w:rsidP="00A803C8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01A91938" w14:textId="77777777" w:rsidR="00A803C8" w:rsidRDefault="00A803C8" w:rsidP="00A803C8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4F392FF7" w14:textId="77777777" w:rsidR="00A803C8" w:rsidRPr="00041821" w:rsidRDefault="00A803C8" w:rsidP="00A803C8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 w:eastAsia="zh-HK"/>
                              </w:rPr>
                            </w:pPr>
                            <w:r w:rsidRPr="0004182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zh-HK"/>
                              </w:rPr>
                              <w:t xml:space="preserve"> year (subject to students’ progress). </w:t>
                            </w:r>
                            <w:r w:rsidRPr="00041821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zh-HK"/>
                              </w:rPr>
                              <w:t xml:space="preserve">This </w:t>
                            </w:r>
                            <w:proofErr w:type="spellStart"/>
                            <w:r w:rsidRPr="00041821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zh-HK"/>
                              </w:rPr>
                              <w:t>programme</w:t>
                            </w:r>
                            <w:proofErr w:type="spellEnd"/>
                            <w:r w:rsidRPr="00041821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zh-HK"/>
                              </w:rPr>
                              <w:t xml:space="preserve"> is well-structured and well-recognized, so that students can bridge up to other </w:t>
                            </w:r>
                            <w:r w:rsidRPr="0004182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zh-HK"/>
                              </w:rPr>
                              <w:t>Taekwondo classes in future even they graduate from our Kindergarten.</w:t>
                            </w:r>
                          </w:p>
                          <w:p w14:paraId="5FF20087" w14:textId="77777777" w:rsidR="00A803C8" w:rsidRPr="00631AD8" w:rsidRDefault="00A803C8" w:rsidP="00A803C8">
                            <w:pPr>
                              <w:spacing w:line="360" w:lineRule="auto"/>
                              <w:ind w:leftChars="150" w:left="1760" w:hangingChars="650" w:hanging="143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lang w:eastAsia="zh-HK"/>
                              </w:rPr>
                              <w:t xml:space="preserve">** Remarks: </w:t>
                            </w:r>
                            <w:r w:rsidRPr="00631AD8">
                              <w:rPr>
                                <w:rFonts w:ascii="Comic Sans MS" w:hAnsi="Comic Sans MS"/>
                                <w:lang w:eastAsia="zh-HK"/>
                              </w:rPr>
                              <w:t xml:space="preserve">Students will need to purchase the Taekwondo uniform ($350 for </w:t>
                            </w:r>
                            <w:r>
                              <w:rPr>
                                <w:rFonts w:ascii="Comic Sans MS" w:hAnsi="Comic Sans MS" w:hint="eastAsia"/>
                                <w:lang w:eastAsia="zh-HK"/>
                              </w:rPr>
                              <w:br/>
                            </w:r>
                            <w:r w:rsidRPr="00631AD8">
                              <w:rPr>
                                <w:rFonts w:ascii="Comic Sans MS" w:hAnsi="Comic Sans MS"/>
                                <w:lang w:eastAsia="zh-HK"/>
                              </w:rPr>
                              <w:t>whole set). Parents’ notice will be distributed later for parents to order with instructor directly.</w:t>
                            </w:r>
                          </w:p>
                          <w:p w14:paraId="620B32A0" w14:textId="77777777" w:rsidR="00A803C8" w:rsidRPr="00D176DB" w:rsidRDefault="00A803C8" w:rsidP="00A803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996FB" id="Text Box 10" o:spid="_x0000_s1030" type="#_x0000_t202" style="position:absolute;margin-left:27.95pt;margin-top:51.05pt;width:512.05pt;height:222.2pt;z-index:2506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" filled="f" stroked="f">
                <v:textbox>
                  <w:txbxContent>
                    <w:p w14:paraId="7CAB3620" w14:textId="77777777" w:rsidR="00A803C8" w:rsidRPr="005D4CA6" w:rsidRDefault="00A803C8" w:rsidP="00A803C8">
                      <w:pPr>
                        <w:jc w:val="center"/>
                        <w:rPr>
                          <w:rFonts w:ascii="Comic Sans MS" w:hAnsi="Comic Sans MS"/>
                          <w:sz w:val="30"/>
                          <w:szCs w:val="30"/>
                          <w:lang w:eastAsia="zh-HK"/>
                        </w:rPr>
                      </w:pP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  <w:lang w:eastAsia="zh-HK"/>
                        </w:rPr>
                        <w:t>This Taekwondo programme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 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  <w:lang w:eastAsia="zh-HK"/>
                        </w:rPr>
                        <w:t>aims at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 enrich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  <w:lang w:eastAsia="zh-HK"/>
                        </w:rPr>
                        <w:t>ing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 students with the spirit of taekwondo and to provid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  <w:lang w:eastAsia="zh-HK"/>
                        </w:rPr>
                        <w:t>ing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 a strong foundation for character building</w:t>
                      </w:r>
                      <w:r w:rsidRPr="005D4CA6">
                        <w:rPr>
                          <w:rFonts w:ascii="Comic Sans MS" w:hAnsi="Comic Sans MS"/>
                          <w:iCs/>
                          <w:sz w:val="30"/>
                          <w:szCs w:val="30"/>
                          <w:lang w:eastAsia="zh-HK"/>
                        </w:rPr>
                        <w:t>. S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tudents 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  <w:lang w:eastAsia="zh-HK"/>
                        </w:rPr>
                        <w:t xml:space="preserve">are encouraged 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</w:rPr>
                        <w:t>to progress through the belt system: white, yellow, green, blue, red and black so that they can mature physically and spiritually.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  <w:lang w:eastAsia="zh-HK"/>
                        </w:rPr>
                        <w:t xml:space="preserve"> Examination will be organized for students around once per</w:t>
                      </w:r>
                      <w:r w:rsidRPr="005D4CA6">
                        <w:rPr>
                          <w:rFonts w:ascii="Comic Sans MS" w:hAnsi="Comic Sans MS" w:hint="eastAsia"/>
                          <w:sz w:val="30"/>
                          <w:szCs w:val="30"/>
                          <w:lang w:eastAsia="zh-HK"/>
                        </w:rPr>
                        <w:t xml:space="preserve"> year 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  <w:lang w:eastAsia="zh-HK"/>
                        </w:rPr>
                        <w:t xml:space="preserve">(subject to students’ progress). </w:t>
                      </w:r>
                      <w:r w:rsidRPr="005D4CA6">
                        <w:rPr>
                          <w:rFonts w:ascii="Comic Sans MS" w:hAnsi="Comic Sans MS"/>
                          <w:iCs/>
                          <w:sz w:val="30"/>
                          <w:szCs w:val="30"/>
                          <w:lang w:eastAsia="zh-HK"/>
                        </w:rPr>
                        <w:t xml:space="preserve">This programme is well-structured and well-recognized, so that students can bridge up to other </w:t>
                      </w:r>
                      <w:r w:rsidRPr="005D4CA6">
                        <w:rPr>
                          <w:rFonts w:ascii="Comic Sans MS" w:hAnsi="Comic Sans MS"/>
                          <w:sz w:val="30"/>
                          <w:szCs w:val="30"/>
                          <w:lang w:eastAsia="zh-HK"/>
                        </w:rPr>
                        <w:t>Taekwondo classes in future even they graduate from our Kindergarten.</w:t>
                      </w:r>
                    </w:p>
                    <w:p w14:paraId="4F48651B" w14:textId="77777777" w:rsidR="00A803C8" w:rsidRPr="00DB7C60" w:rsidRDefault="00A803C8" w:rsidP="00A803C8">
                      <w:pPr>
                        <w:rPr>
                          <w:rFonts w:ascii="Comic Sans MS" w:hAnsi="Comic Sans MS"/>
                          <w:sz w:val="28"/>
                          <w:szCs w:val="28"/>
                          <w:lang w:eastAsia="zh-HK"/>
                        </w:rPr>
                      </w:pPr>
                    </w:p>
                    <w:p w14:paraId="275BA3D6" w14:textId="77777777" w:rsidR="00A803C8" w:rsidRDefault="00A803C8" w:rsidP="00A803C8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  <w:lang w:eastAsia="zh-HK"/>
                        </w:rPr>
                      </w:pPr>
                    </w:p>
                    <w:p w14:paraId="01A91938" w14:textId="77777777" w:rsidR="00A803C8" w:rsidRDefault="00A803C8" w:rsidP="00A803C8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  <w:lang w:eastAsia="zh-HK"/>
                        </w:rPr>
                      </w:pPr>
                    </w:p>
                    <w:p w14:paraId="4F392FF7" w14:textId="77777777" w:rsidR="00A803C8" w:rsidRPr="00041821" w:rsidRDefault="00A803C8" w:rsidP="00A803C8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  <w:lang w:val="en-GB" w:eastAsia="zh-HK"/>
                        </w:rPr>
                      </w:pPr>
                      <w:r w:rsidRPr="00041821">
                        <w:rPr>
                          <w:rFonts w:ascii="Comic Sans MS" w:hAnsi="Comic Sans MS"/>
                          <w:sz w:val="28"/>
                          <w:szCs w:val="28"/>
                          <w:lang w:eastAsia="zh-HK"/>
                        </w:rPr>
                        <w:t xml:space="preserve"> year (subject to students’ progress). </w:t>
                      </w:r>
                      <w:r w:rsidRPr="00041821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zh-HK"/>
                        </w:rPr>
                        <w:t xml:space="preserve">This programme is well-structured and well-recognized, so that students can bridge up to other </w:t>
                      </w:r>
                      <w:r w:rsidRPr="00041821">
                        <w:rPr>
                          <w:rFonts w:ascii="Comic Sans MS" w:hAnsi="Comic Sans MS"/>
                          <w:sz w:val="28"/>
                          <w:szCs w:val="28"/>
                          <w:lang w:eastAsia="zh-HK"/>
                        </w:rPr>
                        <w:t>Taekwondo classes in future even they graduate from our Kindergarten.</w:t>
                      </w:r>
                    </w:p>
                    <w:p w14:paraId="5FF20087" w14:textId="77777777" w:rsidR="00A803C8" w:rsidRPr="00631AD8" w:rsidRDefault="00A803C8" w:rsidP="00A803C8">
                      <w:pPr>
                        <w:spacing w:line="360" w:lineRule="auto"/>
                        <w:ind w:leftChars="150" w:left="1760" w:hangingChars="650" w:hanging="1430"/>
                        <w:rPr>
                          <w:lang w:eastAsia="zh-HK"/>
                        </w:rPr>
                      </w:pPr>
                      <w:r>
                        <w:rPr>
                          <w:rFonts w:ascii="Comic Sans MS" w:hAnsi="Comic Sans MS" w:hint="eastAsia"/>
                          <w:lang w:eastAsia="zh-HK"/>
                        </w:rPr>
                        <w:t xml:space="preserve">** Remarks: </w:t>
                      </w:r>
                      <w:r w:rsidRPr="00631AD8">
                        <w:rPr>
                          <w:rFonts w:ascii="Comic Sans MS" w:hAnsi="Comic Sans MS"/>
                          <w:lang w:eastAsia="zh-HK"/>
                        </w:rPr>
                        <w:t xml:space="preserve">Students will need to purchase the Taekwondo uniform ($350 for </w:t>
                      </w:r>
                      <w:r>
                        <w:rPr>
                          <w:rFonts w:ascii="Comic Sans MS" w:hAnsi="Comic Sans MS" w:hint="eastAsia"/>
                          <w:lang w:eastAsia="zh-HK"/>
                        </w:rPr>
                        <w:br/>
                      </w:r>
                      <w:r w:rsidRPr="00631AD8">
                        <w:rPr>
                          <w:rFonts w:ascii="Comic Sans MS" w:hAnsi="Comic Sans MS"/>
                          <w:lang w:eastAsia="zh-HK"/>
                        </w:rPr>
                        <w:t>whole set). Parents’ notice will be distributed later for parents to order with instructor directly.</w:t>
                      </w:r>
                    </w:p>
                    <w:p w14:paraId="620B32A0" w14:textId="77777777" w:rsidR="00A803C8" w:rsidRPr="00D176DB" w:rsidRDefault="00A803C8" w:rsidP="00A803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45920" behindDoc="0" locked="0" layoutInCell="1" allowOverlap="1" wp14:anchorId="55A2D059" wp14:editId="20D9AAC8">
            <wp:simplePos x="0" y="0"/>
            <wp:positionH relativeFrom="column">
              <wp:posOffset>200025</wp:posOffset>
            </wp:positionH>
            <wp:positionV relativeFrom="paragraph">
              <wp:posOffset>6299835</wp:posOffset>
            </wp:positionV>
            <wp:extent cx="1908911" cy="14329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11" cy="1432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3C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683392" behindDoc="0" locked="0" layoutInCell="1" allowOverlap="1" wp14:anchorId="0CB8AF99" wp14:editId="59798F53">
                <wp:simplePos x="0" y="0"/>
                <wp:positionH relativeFrom="column">
                  <wp:posOffset>820420</wp:posOffset>
                </wp:positionH>
                <wp:positionV relativeFrom="paragraph">
                  <wp:posOffset>214697</wp:posOffset>
                </wp:positionV>
                <wp:extent cx="5715000" cy="4572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DEC237" w14:textId="77777777" w:rsidR="00A803C8" w:rsidRPr="00041821" w:rsidRDefault="00A803C8" w:rsidP="00A803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182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Language of Instruction: 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sz w:val="28"/>
                                <w:szCs w:val="28"/>
                                <w:lang w:val="en-GB" w:eastAsia="zh-HK"/>
                              </w:rPr>
                              <w:t>Cantonese</w:t>
                            </w:r>
                            <w:r w:rsidRPr="00041821">
                              <w:rPr>
                                <w:rFonts w:ascii="Comic Sans MS" w:hAnsi="Comic Sans MS" w:hint="eastAsia"/>
                                <w:b/>
                                <w:sz w:val="28"/>
                                <w:szCs w:val="28"/>
                                <w:lang w:val="en-GB" w:eastAsia="zh-HK"/>
                              </w:rPr>
                              <w:t xml:space="preserve"> supplemented with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sz w:val="28"/>
                                <w:szCs w:val="28"/>
                                <w:lang w:val="en-GB" w:eastAsia="zh-HK"/>
                              </w:rPr>
                              <w:t xml:space="preserve"> English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8AF99" id="Text Box 9" o:spid="_x0000_s1031" type="#_x0000_t202" style="position:absolute;margin-left:64.6pt;margin-top:16.9pt;width:450pt;height:36pt;z-index:2506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" filled="f" stroked="f">
                <v:textbox>
                  <w:txbxContent>
                    <w:p w14:paraId="3ADEC237" w14:textId="77777777" w:rsidR="00A803C8" w:rsidRPr="00041821" w:rsidRDefault="00A803C8" w:rsidP="00A803C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41821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 xml:space="preserve">Language of Instruction: </w:t>
                      </w:r>
                      <w:r>
                        <w:rPr>
                          <w:rFonts w:ascii="Comic Sans MS" w:hAnsi="Comic Sans MS" w:hint="eastAsia"/>
                          <w:b/>
                          <w:sz w:val="28"/>
                          <w:szCs w:val="28"/>
                          <w:lang w:val="en-GB" w:eastAsia="zh-HK"/>
                        </w:rPr>
                        <w:t>Cantonese</w:t>
                      </w:r>
                      <w:r w:rsidRPr="00041821">
                        <w:rPr>
                          <w:rFonts w:ascii="Comic Sans MS" w:hAnsi="Comic Sans MS" w:hint="eastAsia"/>
                          <w:b/>
                          <w:sz w:val="28"/>
                          <w:szCs w:val="28"/>
                          <w:lang w:val="en-GB" w:eastAsia="zh-HK"/>
                        </w:rPr>
                        <w:t xml:space="preserve"> supplemented with</w:t>
                      </w:r>
                      <w:r>
                        <w:rPr>
                          <w:rFonts w:ascii="Comic Sans MS" w:hAnsi="Comic Sans MS" w:hint="eastAsia"/>
                          <w:b/>
                          <w:sz w:val="28"/>
                          <w:szCs w:val="28"/>
                          <w:lang w:val="en-GB" w:eastAsia="zh-HK"/>
                        </w:rPr>
                        <w:t xml:space="preserve"> English </w:t>
                      </w:r>
                    </w:p>
                  </w:txbxContent>
                </v:textbox>
              </v:shape>
            </w:pict>
          </mc:Fallback>
        </mc:AlternateContent>
      </w:r>
      <w:r w:rsidR="00A803C8" w:rsidRPr="00A803C8">
        <w:br w:type="column"/>
      </w:r>
      <w:r w:rsidR="00496E5C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337A5" wp14:editId="30FE86AA">
                <wp:simplePos x="0" y="0"/>
                <wp:positionH relativeFrom="column">
                  <wp:posOffset>36419</wp:posOffset>
                </wp:positionH>
                <wp:positionV relativeFrom="paragraph">
                  <wp:posOffset>1125631</wp:posOffset>
                </wp:positionV>
                <wp:extent cx="5715000" cy="4572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72F1F5" w14:textId="77777777" w:rsidR="007C2B1E" w:rsidRPr="00041821" w:rsidRDefault="007C2B1E" w:rsidP="007C2B1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182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Language of Instruction: 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sz w:val="28"/>
                                <w:szCs w:val="28"/>
                                <w:lang w:val="en-GB" w:eastAsia="zh-HK"/>
                              </w:rPr>
                              <w:t>Cantonese</w:t>
                            </w:r>
                            <w:r w:rsidRPr="00041821">
                              <w:rPr>
                                <w:rFonts w:ascii="Comic Sans MS" w:hAnsi="Comic Sans MS" w:hint="eastAsia"/>
                                <w:b/>
                                <w:sz w:val="28"/>
                                <w:szCs w:val="28"/>
                                <w:lang w:val="en-GB" w:eastAsia="zh-HK"/>
                              </w:rPr>
                              <w:t xml:space="preserve"> supplemented with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sz w:val="28"/>
                                <w:szCs w:val="28"/>
                                <w:lang w:val="en-GB" w:eastAsia="zh-HK"/>
                              </w:rPr>
                              <w:t xml:space="preserve"> English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337A5" id="Text Box 55" o:spid="_x0000_s1032" type="#_x0000_t202" style="position:absolute;margin-left:2.85pt;margin-top:88.65pt;width:450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" filled="f" stroked="f">
                <v:textbox>
                  <w:txbxContent>
                    <w:p w14:paraId="6472F1F5" w14:textId="77777777" w:rsidR="007C2B1E" w:rsidRPr="00041821" w:rsidRDefault="007C2B1E" w:rsidP="007C2B1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41821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 xml:space="preserve">Language of Instruction: </w:t>
                      </w:r>
                      <w:r>
                        <w:rPr>
                          <w:rFonts w:ascii="Comic Sans MS" w:hAnsi="Comic Sans MS" w:hint="eastAsia"/>
                          <w:b/>
                          <w:sz w:val="28"/>
                          <w:szCs w:val="28"/>
                          <w:lang w:val="en-GB" w:eastAsia="zh-HK"/>
                        </w:rPr>
                        <w:t>Cantonese</w:t>
                      </w:r>
                      <w:r w:rsidRPr="00041821">
                        <w:rPr>
                          <w:rFonts w:ascii="Comic Sans MS" w:hAnsi="Comic Sans MS" w:hint="eastAsia"/>
                          <w:b/>
                          <w:sz w:val="28"/>
                          <w:szCs w:val="28"/>
                          <w:lang w:val="en-GB" w:eastAsia="zh-HK"/>
                        </w:rPr>
                        <w:t xml:space="preserve"> supplemented with</w:t>
                      </w:r>
                      <w:r>
                        <w:rPr>
                          <w:rFonts w:ascii="Comic Sans MS" w:hAnsi="Comic Sans MS" w:hint="eastAsia"/>
                          <w:b/>
                          <w:sz w:val="28"/>
                          <w:szCs w:val="28"/>
                          <w:lang w:val="en-GB" w:eastAsia="zh-HK"/>
                        </w:rPr>
                        <w:t xml:space="preserve"> English </w:t>
                      </w:r>
                    </w:p>
                  </w:txbxContent>
                </v:textbox>
              </v:shape>
            </w:pict>
          </mc:Fallback>
        </mc:AlternateContent>
      </w:r>
      <w:r w:rsidR="00496E5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E045BC4" wp14:editId="259A994E">
                <wp:simplePos x="0" y="0"/>
                <wp:positionH relativeFrom="column">
                  <wp:posOffset>-1588434</wp:posOffset>
                </wp:positionH>
                <wp:positionV relativeFrom="paragraph">
                  <wp:posOffset>484094</wp:posOffset>
                </wp:positionV>
                <wp:extent cx="7543800" cy="12573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43800" cy="1257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A8AB84" w14:textId="527E176C" w:rsidR="00217EFE" w:rsidRPr="00217EFE" w:rsidRDefault="00217EFE" w:rsidP="00217EFE">
                            <w:pPr>
                              <w:jc w:val="center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217EF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 with Hip Hop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45BC4" id="Text Box 20" o:spid="_x0000_s1033" type="#_x0000_t202" style="position:absolute;margin-left:-125.05pt;margin-top:38.1pt;width:594pt;height:9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" filled="f" stroked="f">
                <o:lock v:ext="edit" shapetype="t"/>
                <v:textbox style="mso-fit-shape-to-text:t">
                  <w:txbxContent>
                    <w:p w14:paraId="12A8AB84" w14:textId="527E176C" w:rsidR="00217EFE" w:rsidRPr="00217EFE" w:rsidRDefault="00217EFE" w:rsidP="00217EFE">
                      <w:pPr>
                        <w:jc w:val="center"/>
                        <w:rPr>
                          <w:sz w:val="28"/>
                          <w:szCs w:val="28"/>
                          <w:lang w:eastAsia="zh-CN"/>
                        </w:rPr>
                      </w:pPr>
                      <w:r w:rsidRPr="00217EFE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Fun with Hip Hop</w:t>
                      </w:r>
                    </w:p>
                  </w:txbxContent>
                </v:textbox>
              </v:shape>
            </w:pict>
          </mc:Fallback>
        </mc:AlternateContent>
      </w:r>
      <w:r w:rsidR="00496E5C">
        <w:rPr>
          <w:noProof/>
          <w:sz w:val="200"/>
          <w:szCs w:val="200"/>
          <w:lang w:eastAsia="zh-CN"/>
        </w:rPr>
        <w:drawing>
          <wp:anchor distT="0" distB="0" distL="114300" distR="114300" simplePos="0" relativeHeight="251652096" behindDoc="0" locked="0" layoutInCell="1" allowOverlap="1" wp14:anchorId="53DE320A" wp14:editId="2F73F6DB">
            <wp:simplePos x="0" y="0"/>
            <wp:positionH relativeFrom="column">
              <wp:posOffset>4219688</wp:posOffset>
            </wp:positionH>
            <wp:positionV relativeFrom="paragraph">
              <wp:posOffset>23982</wp:posOffset>
            </wp:positionV>
            <wp:extent cx="2640459" cy="970879"/>
            <wp:effectExtent l="0" t="381000" r="0" b="4013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sday-cartoon-text-hand-drawn-colored-whimsical-special-occasion-expression-reads-43719720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2166">
                      <a:off x="0" y="0"/>
                      <a:ext cx="2640459" cy="97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C04">
        <w:rPr>
          <w:noProof/>
          <w:lang w:eastAsia="zh-CN"/>
        </w:rPr>
        <w:drawing>
          <wp:anchor distT="0" distB="0" distL="114300" distR="114300" simplePos="0" relativeHeight="251674624" behindDoc="0" locked="0" layoutInCell="1" allowOverlap="1" wp14:anchorId="7ABD2C89" wp14:editId="79E734BB">
            <wp:simplePos x="0" y="0"/>
            <wp:positionH relativeFrom="column">
              <wp:posOffset>1743075</wp:posOffset>
            </wp:positionH>
            <wp:positionV relativeFrom="paragraph">
              <wp:posOffset>1787525</wp:posOffset>
            </wp:positionV>
            <wp:extent cx="3028950" cy="1874655"/>
            <wp:effectExtent l="0" t="0" r="0" b="0"/>
            <wp:wrapNone/>
            <wp:docPr id="195" name="Picture 195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group of people dancing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8" r="16660"/>
                    <a:stretch/>
                  </pic:blipFill>
                  <pic:spPr bwMode="auto">
                    <a:xfrm>
                      <a:off x="0" y="0"/>
                      <a:ext cx="3028950" cy="1874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C04" w:rsidRPr="004000EC">
        <w:rPr>
          <w:noProof/>
        </w:rPr>
        <w:drawing>
          <wp:anchor distT="0" distB="0" distL="114300" distR="114300" simplePos="0" relativeHeight="251658240" behindDoc="0" locked="0" layoutInCell="1" allowOverlap="1" wp14:anchorId="28793258" wp14:editId="5F95D3F6">
            <wp:simplePos x="0" y="0"/>
            <wp:positionH relativeFrom="column">
              <wp:posOffset>0</wp:posOffset>
            </wp:positionH>
            <wp:positionV relativeFrom="paragraph">
              <wp:posOffset>7955915</wp:posOffset>
            </wp:positionV>
            <wp:extent cx="6858000" cy="163195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2C0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4F6A008" wp14:editId="65805AD3">
                <wp:simplePos x="0" y="0"/>
                <wp:positionH relativeFrom="column">
                  <wp:posOffset>57150</wp:posOffset>
                </wp:positionH>
                <wp:positionV relativeFrom="paragraph">
                  <wp:posOffset>2943225</wp:posOffset>
                </wp:positionV>
                <wp:extent cx="6838950" cy="5114925"/>
                <wp:effectExtent l="0" t="0" r="0" b="952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511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E39AE" w14:textId="77777777" w:rsidR="00F3389A" w:rsidRDefault="00F3389A" w:rsidP="007E7C38">
                            <w:pPr>
                              <w:spacing w:line="600" w:lineRule="exact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0C302EB" w14:textId="7F420892" w:rsidR="007E7C38" w:rsidRDefault="00F3389A" w:rsidP="00F3389A">
                            <w:pPr>
                              <w:spacing w:line="600" w:lineRule="exact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Hip Hop dance is corporates old and new dance moves and styles like break dancing, popping, crumping and even traditional jazz moves. A large part of hip hop dance is creativity and improvisation and just letting the music move you. This is a great way to encourage creativity and expression through dance classes for children</w:t>
                            </w:r>
                            <w:r w:rsidR="007E7C38" w:rsidRPr="00565406">
                              <w:rPr>
                                <w:rFonts w:ascii="Comic Sans MS" w:hAnsi="Comic Sans MS" w:hint="eastAsia"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W w:w="1066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21"/>
                              <w:gridCol w:w="1559"/>
                              <w:gridCol w:w="1179"/>
                              <w:gridCol w:w="2506"/>
                              <w:gridCol w:w="1560"/>
                              <w:gridCol w:w="2835"/>
                            </w:tblGrid>
                            <w:tr w:rsidR="007E7C38" w:rsidRPr="001C46B8" w14:paraId="7078B099" w14:textId="77777777" w:rsidTr="00AB2C04">
                              <w:trPr>
                                <w:trHeight w:val="409"/>
                              </w:trPr>
                              <w:tc>
                                <w:tcPr>
                                  <w:tcW w:w="1021" w:type="dxa"/>
                                  <w:vAlign w:val="center"/>
                                </w:tcPr>
                                <w:p w14:paraId="54539483" w14:textId="77777777" w:rsidR="007E7C38" w:rsidRPr="001C46B8" w:rsidRDefault="007E7C38" w:rsidP="00E754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257546B3" w14:textId="77777777" w:rsidR="007E7C38" w:rsidRPr="001C46B8" w:rsidRDefault="007E7C38" w:rsidP="005D05B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Age 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vAlign w:val="center"/>
                                </w:tcPr>
                                <w:p w14:paraId="1F260F8E" w14:textId="77777777" w:rsidR="007E7C38" w:rsidRPr="001C46B8" w:rsidRDefault="007E7C38" w:rsidP="00E754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vAlign w:val="center"/>
                                </w:tcPr>
                                <w:p w14:paraId="122F7BDA" w14:textId="77777777" w:rsidR="007E7C38" w:rsidRPr="001C46B8" w:rsidRDefault="007E7C38" w:rsidP="00E754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42AF15B0" w14:textId="77777777" w:rsidR="007E7C38" w:rsidRDefault="007E7C38" w:rsidP="00E754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Fee</w:t>
                                  </w:r>
                                </w:p>
                                <w:p w14:paraId="51DFE351" w14:textId="4F2262A5" w:rsidR="007E7C38" w:rsidRPr="001C46B8" w:rsidRDefault="007E7C38" w:rsidP="00E754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F3389A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months)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15208739" w14:textId="77777777" w:rsidR="007E7C38" w:rsidRDefault="007E7C38" w:rsidP="00E754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Class Dates</w:t>
                                  </w:r>
                                </w:p>
                                <w:p w14:paraId="1BF065A8" w14:textId="0971A5C2" w:rsidR="007E7C38" w:rsidRPr="001C46B8" w:rsidRDefault="007E7C38" w:rsidP="00E754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( </w:t>
                                  </w:r>
                                  <w:r w:rsidR="00576FA6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lessons)</w:t>
                                  </w:r>
                                </w:p>
                              </w:tc>
                            </w:tr>
                            <w:tr w:rsidR="007E7C38" w:rsidRPr="009D775B" w14:paraId="03DEA808" w14:textId="77777777" w:rsidTr="00AB2C04">
                              <w:trPr>
                                <w:trHeight w:val="1913"/>
                              </w:trPr>
                              <w:tc>
                                <w:tcPr>
                                  <w:tcW w:w="1021" w:type="dxa"/>
                                </w:tcPr>
                                <w:p w14:paraId="611BE43A" w14:textId="77777777" w:rsidR="007E7C3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060F6EA6" w14:textId="773234A3" w:rsidR="007E7C38" w:rsidRPr="001C46B8" w:rsidRDefault="00F3389A" w:rsidP="00827DA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H</w:t>
                                  </w:r>
                                  <w:r w:rsidR="007E7C3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9148729" w14:textId="77777777" w:rsidR="007E7C3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4391F3DB" w14:textId="77777777" w:rsidR="007E7C3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2</w:t>
                                  </w:r>
                                  <w:r w:rsidR="00E7546B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 to 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6 </w:t>
                                  </w:r>
                                </w:p>
                                <w:p w14:paraId="5144E8BB" w14:textId="77777777" w:rsidR="007E7C38" w:rsidRPr="001C46B8" w:rsidRDefault="007E7C38" w:rsidP="00286C9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(LN </w:t>
                                  </w:r>
                                  <w:r w:rsidR="00286C90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 UK)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14:paraId="5BA13568" w14:textId="77777777" w:rsidR="007E7C3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528AD110" w14:textId="77777777" w:rsidR="007E7C38" w:rsidRPr="001C46B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14:paraId="32833D70" w14:textId="77777777" w:rsidR="007E7C3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6FD8B75E" w14:textId="77777777" w:rsidR="007E7C38" w:rsidRPr="001C46B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4:15pm-5:00pm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7FF8E80" w14:textId="77777777" w:rsidR="007E7C3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520AC05B" w14:textId="560D870B" w:rsidR="007E7C3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$1</w:t>
                                  </w:r>
                                  <w:r w:rsidR="00576FA6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-</w:t>
                                  </w:r>
                                </w:p>
                                <w:p w14:paraId="01824691" w14:textId="77777777" w:rsidR="007E7C38" w:rsidRPr="001C46B8" w:rsidRDefault="007E7C38" w:rsidP="00DA2AF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7DD9E48A" w14:textId="71DADD29" w:rsidR="007E7C38" w:rsidRDefault="00576FA6" w:rsidP="00EE672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Sept</w:t>
                                  </w:r>
                                  <w:r w:rsidR="007E7C3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7, 14, 28,</w:t>
                                  </w:r>
                                </w:p>
                                <w:p w14:paraId="32FFCA71" w14:textId="77777777" w:rsidR="007E7C38" w:rsidRDefault="00576FA6" w:rsidP="00576FA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Oct</w:t>
                                  </w:r>
                                  <w:r w:rsidR="007E7C3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5, 12, 19, 26</w:t>
                                  </w:r>
                                </w:p>
                                <w:p w14:paraId="424EB6E5" w14:textId="77777777" w:rsidR="00576FA6" w:rsidRDefault="00576FA6" w:rsidP="00576FA6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(No class on </w:t>
                                  </w:r>
                                </w:p>
                                <w:p w14:paraId="3AAFC328" w14:textId="60CB40DD" w:rsidR="00576FA6" w:rsidRPr="009D775B" w:rsidRDefault="00576FA6" w:rsidP="00576FA6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Sept 21)</w:t>
                                  </w:r>
                                </w:p>
                              </w:tc>
                            </w:tr>
                          </w:tbl>
                          <w:p w14:paraId="0FE0EDDC" w14:textId="77777777" w:rsidR="007E7C38" w:rsidRPr="00C82643" w:rsidRDefault="007E7C38" w:rsidP="007E7C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F6A008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34" type="#_x0000_t202" style="position:absolute;margin-left:4.5pt;margin-top:231.75pt;width:538.5pt;height:402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" filled="f" stroked="f">
                <v:textbox>
                  <w:txbxContent>
                    <w:p w14:paraId="2B8E39AE" w14:textId="77777777" w:rsidR="00F3389A" w:rsidRDefault="00F3389A" w:rsidP="007E7C38">
                      <w:pPr>
                        <w:spacing w:line="600" w:lineRule="exact"/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</w:p>
                    <w:p w14:paraId="00C302EB" w14:textId="7F420892" w:rsidR="007E7C38" w:rsidRDefault="00F3389A" w:rsidP="00F3389A">
                      <w:pPr>
                        <w:spacing w:line="600" w:lineRule="exact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Hip Hop dance is corporates old and new dance moves and styles like break dancing, popping, crumping and even traditional jazz moves. A large part of hip hop dance is creativity and improvisation and just letting the music move you. This is a great way to encourage creativity and expression through dance classes for children</w:t>
                      </w:r>
                      <w:r w:rsidR="007E7C38" w:rsidRPr="00565406">
                        <w:rPr>
                          <w:rFonts w:ascii="Comic Sans MS" w:hAnsi="Comic Sans MS" w:hint="eastAsia"/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</w:p>
                    <w:tbl>
                      <w:tblPr>
                        <w:tblW w:w="1066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21"/>
                        <w:gridCol w:w="1559"/>
                        <w:gridCol w:w="1179"/>
                        <w:gridCol w:w="2506"/>
                        <w:gridCol w:w="1560"/>
                        <w:gridCol w:w="2835"/>
                      </w:tblGrid>
                      <w:tr w:rsidR="007E7C38" w:rsidRPr="001C46B8" w14:paraId="7078B099" w14:textId="77777777" w:rsidTr="00AB2C04">
                        <w:trPr>
                          <w:trHeight w:val="409"/>
                        </w:trPr>
                        <w:tc>
                          <w:tcPr>
                            <w:tcW w:w="1021" w:type="dxa"/>
                            <w:vAlign w:val="center"/>
                          </w:tcPr>
                          <w:p w14:paraId="54539483" w14:textId="77777777" w:rsidR="007E7C38" w:rsidRPr="001C46B8" w:rsidRDefault="007E7C38" w:rsidP="00E754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257546B3" w14:textId="77777777" w:rsidR="007E7C38" w:rsidRPr="001C46B8" w:rsidRDefault="007E7C38" w:rsidP="005D05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Age </w:t>
                            </w:r>
                          </w:p>
                        </w:tc>
                        <w:tc>
                          <w:tcPr>
                            <w:tcW w:w="1179" w:type="dxa"/>
                            <w:vAlign w:val="center"/>
                          </w:tcPr>
                          <w:p w14:paraId="1F260F8E" w14:textId="77777777" w:rsidR="007E7C38" w:rsidRPr="001C46B8" w:rsidRDefault="007E7C38" w:rsidP="00E754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506" w:type="dxa"/>
                            <w:vAlign w:val="center"/>
                          </w:tcPr>
                          <w:p w14:paraId="122F7BDA" w14:textId="77777777" w:rsidR="007E7C38" w:rsidRPr="001C46B8" w:rsidRDefault="007E7C38" w:rsidP="00E754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42AF15B0" w14:textId="77777777" w:rsidR="007E7C38" w:rsidRDefault="007E7C38" w:rsidP="00E754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Fee</w:t>
                            </w:r>
                          </w:p>
                          <w:p w14:paraId="51DFE351" w14:textId="4F2262A5" w:rsidR="007E7C38" w:rsidRPr="001C46B8" w:rsidRDefault="007E7C38" w:rsidP="00E754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F3389A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months)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15208739" w14:textId="77777777" w:rsidR="007E7C38" w:rsidRDefault="007E7C38" w:rsidP="00E754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Class Dates</w:t>
                            </w:r>
                          </w:p>
                          <w:p w14:paraId="1BF065A8" w14:textId="0971A5C2" w:rsidR="007E7C38" w:rsidRPr="001C46B8" w:rsidRDefault="007E7C38" w:rsidP="00E754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="00576FA6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lessons)</w:t>
                            </w:r>
                          </w:p>
                        </w:tc>
                      </w:tr>
                      <w:tr w:rsidR="007E7C38" w:rsidRPr="009D775B" w14:paraId="03DEA808" w14:textId="77777777" w:rsidTr="00AB2C04">
                        <w:trPr>
                          <w:trHeight w:val="1913"/>
                        </w:trPr>
                        <w:tc>
                          <w:tcPr>
                            <w:tcW w:w="1021" w:type="dxa"/>
                          </w:tcPr>
                          <w:p w14:paraId="611BE43A" w14:textId="77777777" w:rsidR="007E7C3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060F6EA6" w14:textId="773234A3" w:rsidR="007E7C38" w:rsidRPr="001C46B8" w:rsidRDefault="00F3389A" w:rsidP="00827DA4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H</w:t>
                            </w:r>
                            <w:r w:rsidR="007E7C3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9148729" w14:textId="77777777" w:rsidR="007E7C3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4391F3DB" w14:textId="77777777" w:rsidR="007E7C3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</w:t>
                            </w:r>
                            <w:r w:rsidR="00E7546B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to 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6 </w:t>
                            </w:r>
                          </w:p>
                          <w:p w14:paraId="5144E8BB" w14:textId="77777777" w:rsidR="007E7C38" w:rsidRPr="001C46B8" w:rsidRDefault="007E7C38" w:rsidP="00286C90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(LN </w:t>
                            </w:r>
                            <w:r w:rsidR="00286C90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UK)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14:paraId="5BA13568" w14:textId="77777777" w:rsidR="007E7C3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528AD110" w14:textId="77777777" w:rsidR="007E7C38" w:rsidRPr="001C46B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14:paraId="32833D70" w14:textId="77777777" w:rsidR="007E7C3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6FD8B75E" w14:textId="77777777" w:rsidR="007E7C38" w:rsidRPr="001C46B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4:15pm-5:00pm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7FF8E80" w14:textId="77777777" w:rsidR="007E7C3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520AC05B" w14:textId="560D870B" w:rsidR="007E7C3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$1</w:t>
                            </w:r>
                            <w:r w:rsidR="00576FA6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400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-</w:t>
                            </w:r>
                          </w:p>
                          <w:p w14:paraId="01824691" w14:textId="77777777" w:rsidR="007E7C38" w:rsidRPr="001C46B8" w:rsidRDefault="007E7C38" w:rsidP="00DA2AF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7DD9E48A" w14:textId="71DADD29" w:rsidR="007E7C38" w:rsidRDefault="00576FA6" w:rsidP="00EE6726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Sept</w:t>
                            </w:r>
                            <w:r w:rsidR="007E7C3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7, 14, 28,</w:t>
                            </w:r>
                          </w:p>
                          <w:p w14:paraId="32FFCA71" w14:textId="77777777" w:rsidR="007E7C38" w:rsidRDefault="00576FA6" w:rsidP="00576FA6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Oct</w:t>
                            </w:r>
                            <w:r w:rsidR="007E7C3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5, 12, 19, 26</w:t>
                            </w:r>
                          </w:p>
                          <w:p w14:paraId="424EB6E5" w14:textId="77777777" w:rsidR="00576FA6" w:rsidRDefault="00576FA6" w:rsidP="00576FA6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(No class on </w:t>
                            </w:r>
                          </w:p>
                          <w:p w14:paraId="3AAFC328" w14:textId="60CB40DD" w:rsidR="00576FA6" w:rsidRPr="009D775B" w:rsidRDefault="00576FA6" w:rsidP="00576FA6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Sept 21)</w:t>
                            </w:r>
                          </w:p>
                        </w:tc>
                      </w:tr>
                    </w:tbl>
                    <w:p w14:paraId="0FE0EDDC" w14:textId="77777777" w:rsidR="007E7C38" w:rsidRPr="00C82643" w:rsidRDefault="007E7C38" w:rsidP="007E7C38"/>
                  </w:txbxContent>
                </v:textbox>
              </v:shape>
            </w:pict>
          </mc:Fallback>
        </mc:AlternateContent>
      </w:r>
      <w:r w:rsidR="00AB2C04">
        <w:rPr>
          <w:noProof/>
          <w:lang w:eastAsia="zh-CN"/>
        </w:rPr>
        <w:drawing>
          <wp:anchor distT="0" distB="0" distL="114300" distR="114300" simplePos="0" relativeHeight="250862592" behindDoc="1" locked="0" layoutInCell="1" allowOverlap="1" wp14:anchorId="46F3F7A3" wp14:editId="2D16095B">
            <wp:simplePos x="0" y="0"/>
            <wp:positionH relativeFrom="column">
              <wp:posOffset>-457200</wp:posOffset>
            </wp:positionH>
            <wp:positionV relativeFrom="paragraph">
              <wp:posOffset>-498485</wp:posOffset>
            </wp:positionV>
            <wp:extent cx="7761452" cy="10073640"/>
            <wp:effectExtent l="0" t="0" r="0" b="3810"/>
            <wp:wrapNone/>
            <wp:docPr id="33" name="圖片 33" descr="一張含有 桌, 數個, 簾, 握住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f64589b8b0aef390e0a2a1c7d3b1ec5.jpg"/>
                    <pic:cNvPicPr/>
                  </pic:nvPicPr>
                  <pic:blipFill rotWithShape="1">
                    <a:blip r:embed="rId1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" r="4366" b="8889"/>
                    <a:stretch/>
                  </pic:blipFill>
                  <pic:spPr bwMode="auto">
                    <a:xfrm>
                      <a:off x="0" y="0"/>
                      <a:ext cx="7761452" cy="1007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C8">
        <w:br w:type="column"/>
      </w:r>
      <w:r w:rsidR="00496E5C" w:rsidRPr="00AB2C04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6710F67" wp14:editId="0B9225B6">
            <wp:simplePos x="0" y="0"/>
            <wp:positionH relativeFrom="column">
              <wp:posOffset>6207573</wp:posOffset>
            </wp:positionH>
            <wp:positionV relativeFrom="paragraph">
              <wp:posOffset>8392346</wp:posOffset>
            </wp:positionV>
            <wp:extent cx="824865" cy="901700"/>
            <wp:effectExtent l="0" t="0" r="0" b="0"/>
            <wp:wrapNone/>
            <wp:docPr id="199" name="Picture 10" descr="Clipart science science material, Picture #2483215 clipart science science  material">
              <a:extLst xmlns:a="http://schemas.openxmlformats.org/drawingml/2006/main">
                <a:ext uri="{FF2B5EF4-FFF2-40B4-BE49-F238E27FC236}">
                  <a16:creationId xmlns:a16="http://schemas.microsoft.com/office/drawing/2014/main" id="{5F05D006-F0CD-4AB5-A920-A598F2FA27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" descr="Clipart science science material, Picture #2483215 clipart science science  material">
                      <a:extLst>
                        <a:ext uri="{FF2B5EF4-FFF2-40B4-BE49-F238E27FC236}">
                          <a16:creationId xmlns:a16="http://schemas.microsoft.com/office/drawing/2014/main" id="{5F05D006-F0CD-4AB5-A920-A598F2FA27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3" t="46757" r="35279" b="27615"/>
                    <a:stretch/>
                  </pic:blipFill>
                  <pic:spPr bwMode="auto">
                    <a:xfrm>
                      <a:off x="0" y="0"/>
                      <a:ext cx="82486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D32">
        <w:rPr>
          <w:noProof/>
          <w:sz w:val="200"/>
          <w:szCs w:val="200"/>
          <w:lang w:eastAsia="zh-CN"/>
        </w:rPr>
        <w:drawing>
          <wp:anchor distT="0" distB="0" distL="114300" distR="114300" simplePos="0" relativeHeight="251641856" behindDoc="0" locked="0" layoutInCell="1" allowOverlap="1" wp14:anchorId="25166340" wp14:editId="28308195">
            <wp:simplePos x="0" y="0"/>
            <wp:positionH relativeFrom="column">
              <wp:posOffset>-179070</wp:posOffset>
            </wp:positionH>
            <wp:positionV relativeFrom="paragraph">
              <wp:posOffset>-349885</wp:posOffset>
            </wp:positionV>
            <wp:extent cx="1924685" cy="2044065"/>
            <wp:effectExtent l="0" t="0" r="0" b="0"/>
            <wp:wrapNone/>
            <wp:docPr id="51" name="Picture 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1263062.jpg"/>
                    <pic:cNvPicPr/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11581" r="12009" b="18125"/>
                    <a:stretch/>
                  </pic:blipFill>
                  <pic:spPr bwMode="auto">
                    <a:xfrm>
                      <a:off x="0" y="0"/>
                      <a:ext cx="1924685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C04" w:rsidRPr="00AB2C04">
        <w:rPr>
          <w:noProof/>
        </w:rPr>
        <w:drawing>
          <wp:anchor distT="0" distB="0" distL="114300" distR="114300" simplePos="0" relativeHeight="251676672" behindDoc="0" locked="0" layoutInCell="1" allowOverlap="1" wp14:anchorId="13672A68" wp14:editId="08F2A9FE">
            <wp:simplePos x="0" y="0"/>
            <wp:positionH relativeFrom="column">
              <wp:posOffset>-11430</wp:posOffset>
            </wp:positionH>
            <wp:positionV relativeFrom="paragraph">
              <wp:posOffset>1580515</wp:posOffset>
            </wp:positionV>
            <wp:extent cx="723900" cy="901700"/>
            <wp:effectExtent l="0" t="0" r="0" b="0"/>
            <wp:wrapNone/>
            <wp:docPr id="198" name="Picture 10" descr="Clipart science science material, Picture #2483215 clipart science science  material">
              <a:extLst xmlns:a="http://schemas.openxmlformats.org/drawingml/2006/main">
                <a:ext uri="{FF2B5EF4-FFF2-40B4-BE49-F238E27FC236}">
                  <a16:creationId xmlns:a16="http://schemas.microsoft.com/office/drawing/2014/main" id="{97D28435-CBFA-47F8-929C-2A09E0F5B4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 descr="Clipart science science material, Picture #2483215 clipart science science  material">
                      <a:extLst>
                        <a:ext uri="{FF2B5EF4-FFF2-40B4-BE49-F238E27FC236}">
                          <a16:creationId xmlns:a16="http://schemas.microsoft.com/office/drawing/2014/main" id="{97D28435-CBFA-47F8-929C-2A09E0F5B4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9" t="71231" r="18607" b="2755"/>
                    <a:stretch/>
                  </pic:blipFill>
                  <pic:spPr bwMode="auto">
                    <a:xfrm>
                      <a:off x="0" y="0"/>
                      <a:ext cx="7239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C04" w:rsidRPr="00AB2C04">
        <w:rPr>
          <w:noProof/>
        </w:rPr>
        <w:drawing>
          <wp:anchor distT="0" distB="0" distL="114300" distR="114300" simplePos="0" relativeHeight="252641280" behindDoc="0" locked="0" layoutInCell="1" allowOverlap="1" wp14:anchorId="3F5B7E07" wp14:editId="384BD0FC">
            <wp:simplePos x="0" y="0"/>
            <wp:positionH relativeFrom="column">
              <wp:posOffset>6202574</wp:posOffset>
            </wp:positionH>
            <wp:positionV relativeFrom="paragraph">
              <wp:posOffset>7105016</wp:posOffset>
            </wp:positionV>
            <wp:extent cx="590103" cy="403369"/>
            <wp:effectExtent l="19050" t="133350" r="38735" b="92075"/>
            <wp:wrapNone/>
            <wp:docPr id="200" name="Picture 10" descr="Clipart science science material, Picture #2483215 clipart science science  material">
              <a:extLst xmlns:a="http://schemas.openxmlformats.org/drawingml/2006/main">
                <a:ext uri="{FF2B5EF4-FFF2-40B4-BE49-F238E27FC236}">
                  <a16:creationId xmlns:a16="http://schemas.microsoft.com/office/drawing/2014/main" id="{3434A96F-8D91-415D-9E0D-607C2DD831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 descr="Clipart science science material, Picture #2483215 clipart science science  material">
                      <a:extLst>
                        <a:ext uri="{FF2B5EF4-FFF2-40B4-BE49-F238E27FC236}">
                          <a16:creationId xmlns:a16="http://schemas.microsoft.com/office/drawing/2014/main" id="{3434A96F-8D91-415D-9E0D-607C2DD831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t="30354" r="57417" b="49495"/>
                    <a:stretch/>
                  </pic:blipFill>
                  <pic:spPr bwMode="auto">
                    <a:xfrm rot="19824473">
                      <a:off x="0" y="0"/>
                      <a:ext cx="590103" cy="40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C04" w:rsidRPr="00AB2C04">
        <w:rPr>
          <w:noProof/>
        </w:rPr>
        <w:drawing>
          <wp:anchor distT="0" distB="0" distL="114300" distR="114300" simplePos="0" relativeHeight="252450816" behindDoc="0" locked="0" layoutInCell="1" allowOverlap="1" wp14:anchorId="056E3FF9" wp14:editId="62193FA3">
            <wp:simplePos x="0" y="0"/>
            <wp:positionH relativeFrom="column">
              <wp:posOffset>5735262</wp:posOffset>
            </wp:positionH>
            <wp:positionV relativeFrom="paragraph">
              <wp:posOffset>1399540</wp:posOffset>
            </wp:positionV>
            <wp:extent cx="1406534" cy="1014517"/>
            <wp:effectExtent l="0" t="0" r="3175" b="0"/>
            <wp:wrapNone/>
            <wp:docPr id="197" name="Picture 8" descr="Kids having science lessons Royalty Free Vector Image">
              <a:extLst xmlns:a="http://schemas.openxmlformats.org/drawingml/2006/main">
                <a:ext uri="{FF2B5EF4-FFF2-40B4-BE49-F238E27FC236}">
                  <a16:creationId xmlns:a16="http://schemas.microsoft.com/office/drawing/2014/main" id="{30236866-A6B4-4D39-BA20-AA05393568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Kids having science lessons Royalty Free Vector Image">
                      <a:extLst>
                        <a:ext uri="{FF2B5EF4-FFF2-40B4-BE49-F238E27FC236}">
                          <a16:creationId xmlns:a16="http://schemas.microsoft.com/office/drawing/2014/main" id="{30236866-A6B4-4D39-BA20-AA05393568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51180" r="51769" b="11250"/>
                    <a:stretch/>
                  </pic:blipFill>
                  <pic:spPr bwMode="auto">
                    <a:xfrm>
                      <a:off x="0" y="0"/>
                      <a:ext cx="1406534" cy="1014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C04">
        <w:rPr>
          <w:noProof/>
          <w:lang w:eastAsia="zh-CN"/>
        </w:rPr>
        <w:drawing>
          <wp:anchor distT="0" distB="0" distL="114300" distR="114300" simplePos="0" relativeHeight="251245568" behindDoc="0" locked="0" layoutInCell="1" allowOverlap="1" wp14:anchorId="03A8CDA3" wp14:editId="55EAAF07">
            <wp:simplePos x="0" y="0"/>
            <wp:positionH relativeFrom="column">
              <wp:posOffset>4344669</wp:posOffset>
            </wp:positionH>
            <wp:positionV relativeFrom="paragraph">
              <wp:posOffset>62865</wp:posOffset>
            </wp:positionV>
            <wp:extent cx="2907944" cy="798273"/>
            <wp:effectExtent l="0" t="438150" r="0" b="573405"/>
            <wp:wrapNone/>
            <wp:docPr id="21" name="Picture 21" descr="Wednesday Cartoon Text stock illustration. Illustration of week - 4371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dnesday Cartoon Text stock illustration. Illustration of week - 437199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4895">
                      <a:off x="0" y="0"/>
                      <a:ext cx="2907944" cy="79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C04">
        <w:rPr>
          <w:noProof/>
          <w:sz w:val="200"/>
          <w:szCs w:val="200"/>
          <w:lang w:eastAsia="zh-CN"/>
        </w:rPr>
        <mc:AlternateContent>
          <mc:Choice Requires="wps">
            <w:drawing>
              <wp:anchor distT="0" distB="0" distL="114300" distR="114300" simplePos="0" relativeHeight="250671104" behindDoc="0" locked="0" layoutInCell="1" allowOverlap="1" wp14:anchorId="6EE3AED6" wp14:editId="25E38578">
                <wp:simplePos x="0" y="0"/>
                <wp:positionH relativeFrom="column">
                  <wp:posOffset>215265</wp:posOffset>
                </wp:positionH>
                <wp:positionV relativeFrom="paragraph">
                  <wp:posOffset>1017905</wp:posOffset>
                </wp:positionV>
                <wp:extent cx="6833235" cy="1611630"/>
                <wp:effectExtent l="0" t="0" r="0" b="0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33235" cy="16116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BA7720" w14:textId="77777777" w:rsidR="006A1C51" w:rsidRDefault="006A1C51" w:rsidP="006A1C5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00"/>
                                <w:szCs w:val="100"/>
                                <w:lang w:val="en-HK" w:eastAsia="zh-H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37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00"/>
                                <w:szCs w:val="100"/>
                                <w:lang w:val="en-HK" w:eastAsia="zh-H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Fun with Science </w:t>
                            </w:r>
                          </w:p>
                          <w:p w14:paraId="2D78C963" w14:textId="77777777" w:rsidR="006A1C51" w:rsidRPr="001B5372" w:rsidRDefault="006A1C51" w:rsidP="006A1C51">
                            <w:pPr>
                              <w:jc w:val="center"/>
                              <w:rPr>
                                <w:sz w:val="100"/>
                                <w:szCs w:val="100"/>
                                <w:lang w:eastAsia="zh-HK"/>
                              </w:rPr>
                            </w:pPr>
                            <w:r w:rsidRPr="001B537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00"/>
                                <w:szCs w:val="100"/>
                                <w:lang w:val="en-HK" w:eastAsia="zh-H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Exploration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3AED6" id="文字方塊 28" o:spid="_x0000_s1035" type="#_x0000_t202" style="position:absolute;margin-left:16.95pt;margin-top:80.15pt;width:538.05pt;height:126.9pt;z-index:2506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" filled="f" stroked="f">
                <o:lock v:ext="edit" shapetype="t"/>
                <v:textbox>
                  <w:txbxContent>
                    <w:p w14:paraId="15BA7720" w14:textId="77777777" w:rsidR="006A1C51" w:rsidRDefault="006A1C51" w:rsidP="006A1C5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00"/>
                          <w:szCs w:val="100"/>
                          <w:lang w:val="en-HK" w:eastAsia="zh-H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37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00"/>
                          <w:szCs w:val="100"/>
                          <w:lang w:val="en-HK" w:eastAsia="zh-H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Fun with Science </w:t>
                      </w:r>
                    </w:p>
                    <w:p w14:paraId="2D78C963" w14:textId="77777777" w:rsidR="006A1C51" w:rsidRPr="001B5372" w:rsidRDefault="006A1C51" w:rsidP="006A1C51">
                      <w:pPr>
                        <w:jc w:val="center"/>
                        <w:rPr>
                          <w:sz w:val="100"/>
                          <w:szCs w:val="100"/>
                          <w:lang w:eastAsia="zh-HK"/>
                        </w:rPr>
                      </w:pPr>
                      <w:r w:rsidRPr="001B537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00"/>
                          <w:szCs w:val="100"/>
                          <w:lang w:val="en-HK" w:eastAsia="zh-H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Exploration</w:t>
                      </w:r>
                    </w:p>
                  </w:txbxContent>
                </v:textbox>
              </v:shape>
            </w:pict>
          </mc:Fallback>
        </mc:AlternateContent>
      </w:r>
      <w:r w:rsidR="00AB2C04">
        <w:rPr>
          <w:noProof/>
          <w:sz w:val="200"/>
          <w:szCs w:val="200"/>
          <w:lang w:eastAsia="zh-CN"/>
        </w:rPr>
        <mc:AlternateContent>
          <mc:Choice Requires="wps">
            <w:drawing>
              <wp:anchor distT="0" distB="0" distL="114300" distR="114300" simplePos="0" relativeHeight="250735616" behindDoc="0" locked="0" layoutInCell="1" allowOverlap="1" wp14:anchorId="45BCD929" wp14:editId="7B1A8A28">
                <wp:simplePos x="0" y="0"/>
                <wp:positionH relativeFrom="column">
                  <wp:posOffset>57150</wp:posOffset>
                </wp:positionH>
                <wp:positionV relativeFrom="paragraph">
                  <wp:posOffset>1771650</wp:posOffset>
                </wp:positionV>
                <wp:extent cx="6809740" cy="7000875"/>
                <wp:effectExtent l="0" t="0" r="0" b="952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700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63EFB" w14:textId="77777777" w:rsidR="006A1C51" w:rsidRDefault="006A1C51" w:rsidP="006A1C51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477C7B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>Language of Instruction: Cantonese</w:t>
                            </w:r>
                            <w:r>
                              <w:rPr>
                                <w:rFonts w:ascii="Comic Sans MS" w:hAnsi="Comic Sans MS" w:hint="eastAsia"/>
                                <w:lang w:val="en-GB"/>
                              </w:rPr>
                              <w:br/>
                            </w:r>
                            <w:r w:rsidRPr="001B5372">
                              <w:rPr>
                                <w:rFonts w:ascii="Comic Sans MS" w:hAnsi="Comic Sans MS"/>
                                <w:b/>
                                <w:lang w:val="en-GB"/>
                              </w:rPr>
                              <w:t xml:space="preserve">Joint programme with Hands </w:t>
                            </w:r>
                            <w:proofErr w:type="gramStart"/>
                            <w:r w:rsidRPr="001B5372">
                              <w:rPr>
                                <w:rFonts w:ascii="Comic Sans MS" w:hAnsi="Comic Sans MS"/>
                                <w:b/>
                                <w:lang w:val="en-GB"/>
                              </w:rPr>
                              <w:t>On</w:t>
                            </w:r>
                            <w:proofErr w:type="gramEnd"/>
                            <w:r w:rsidRPr="001B5372">
                              <w:rPr>
                                <w:rFonts w:ascii="Comic Sans MS" w:hAnsi="Comic Sans MS"/>
                                <w:b/>
                                <w:lang w:val="en-GB"/>
                              </w:rPr>
                              <w:t xml:space="preserve"> Science Outreach (HOSO)</w:t>
                            </w:r>
                          </w:p>
                          <w:p w14:paraId="472B1779" w14:textId="66F629D0" w:rsidR="006A1C51" w:rsidRPr="00985C93" w:rsidRDefault="006A1C51" w:rsidP="006A1C5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97"/>
                                <w:tab w:val="num" w:pos="0"/>
                              </w:tabs>
                              <w:snapToGrid w:val="0"/>
                              <w:spacing w:afterLines="70" w:after="168" w:line="374" w:lineRule="exact"/>
                              <w:ind w:left="567" w:rightChars="37" w:right="81" w:firstLine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85C93">
                              <w:rPr>
                                <w:rFonts w:ascii="Comic Sans MS" w:hAnsi="Comic Sans MS"/>
                                <w:color w:val="000000"/>
                                <w:w w:val="101"/>
                                <w:sz w:val="28"/>
                                <w:szCs w:val="28"/>
                                <w:lang w:eastAsia="zh-HK"/>
                              </w:rPr>
                              <w:t>Our</w:t>
                            </w:r>
                            <w:r w:rsidRPr="00985C93">
                              <w:rPr>
                                <w:rFonts w:ascii="Comic Sans MS" w:hAnsi="Comic Sans MS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 xml:space="preserve"> selected science courses</w:t>
                            </w:r>
                            <w:r w:rsidRPr="00985C93">
                              <w:rPr>
                                <w:rFonts w:ascii="Comic Sans MS" w:hAnsi="Comic Sans MS"/>
                                <w:color w:val="000000"/>
                                <w:w w:val="101"/>
                                <w:sz w:val="28"/>
                                <w:szCs w:val="28"/>
                                <w:lang w:eastAsia="zh-HK"/>
                              </w:rPr>
                              <w:t xml:space="preserve"> are aimed to broaden horizons and stimulate “science in </w:t>
                            </w:r>
                            <w:r>
                              <w:rPr>
                                <w:rFonts w:ascii="Comic Sans MS" w:hAnsi="Comic Sans MS" w:hint="eastAsia"/>
                                <w:color w:val="000000"/>
                                <w:w w:val="101"/>
                                <w:sz w:val="28"/>
                                <w:szCs w:val="28"/>
                                <w:lang w:eastAsia="zh-HK"/>
                              </w:rPr>
                              <w:t xml:space="preserve">  </w:t>
                            </w:r>
                            <w:r w:rsidRPr="00985C93">
                              <w:rPr>
                                <w:rFonts w:ascii="Comic Sans MS" w:hAnsi="Comic Sans MS"/>
                                <w:color w:val="000000"/>
                                <w:w w:val="101"/>
                                <w:sz w:val="28"/>
                                <w:szCs w:val="28"/>
                                <w:lang w:eastAsia="zh-HK"/>
                              </w:rPr>
                              <w:t>your</w:t>
                            </w:r>
                            <w:r w:rsidRPr="00985C93">
                              <w:rPr>
                                <w:rFonts w:ascii="Comic Sans MS" w:hAnsi="Comic Sans MS" w:hint="eastAsia"/>
                                <w:color w:val="000000"/>
                                <w:w w:val="101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 w:rsidRPr="00985C93">
                              <w:rPr>
                                <w:rFonts w:ascii="Comic Sans MS" w:hAnsi="Comic Sans MS"/>
                                <w:color w:val="000000"/>
                                <w:w w:val="101"/>
                                <w:sz w:val="28"/>
                                <w:szCs w:val="28"/>
                                <w:lang w:eastAsia="zh-HK"/>
                              </w:rPr>
                              <w:t>life” aware</w:t>
                            </w:r>
                            <w:r w:rsidR="00AB2C04">
                              <w:rPr>
                                <w:noProof/>
                              </w:rPr>
                              <w:drawing>
                                <wp:inline distT="0" distB="0" distL="0" distR="0" wp14:anchorId="0CAEF62B" wp14:editId="00AD2080">
                                  <wp:extent cx="6626860" cy="883031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584" b="-1135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6860" cy="883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5C93">
                              <w:rPr>
                                <w:rFonts w:ascii="Comic Sans MS" w:hAnsi="Comic Sans MS"/>
                                <w:color w:val="000000"/>
                                <w:w w:val="101"/>
                                <w:sz w:val="28"/>
                                <w:szCs w:val="28"/>
                                <w:lang w:eastAsia="zh-HK"/>
                              </w:rPr>
                              <w:t xml:space="preserve">ness of the students. Students will learn through the fun of active involvement in experiments, </w:t>
                            </w:r>
                            <w:proofErr w:type="gramStart"/>
                            <w:r w:rsidRPr="00985C93">
                              <w:rPr>
                                <w:rFonts w:ascii="Comic Sans MS" w:hAnsi="Comic Sans MS"/>
                                <w:color w:val="000000"/>
                                <w:w w:val="101"/>
                                <w:sz w:val="28"/>
                                <w:szCs w:val="28"/>
                                <w:lang w:eastAsia="zh-HK"/>
                              </w:rPr>
                              <w:t>games</w:t>
                            </w:r>
                            <w:proofErr w:type="gramEnd"/>
                            <w:r w:rsidRPr="00985C93">
                              <w:rPr>
                                <w:rFonts w:ascii="Comic Sans MS" w:hAnsi="Comic Sans MS"/>
                                <w:color w:val="000000"/>
                                <w:w w:val="101"/>
                                <w:sz w:val="28"/>
                                <w:szCs w:val="28"/>
                                <w:lang w:eastAsia="zh-HK"/>
                              </w:rPr>
                              <w:t xml:space="preserve"> and projects. There are hands-on materials every class that go home with the children.</w:t>
                            </w:r>
                            <w:r w:rsidRPr="00985C93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105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28"/>
                              <w:gridCol w:w="1368"/>
                              <w:gridCol w:w="1701"/>
                              <w:gridCol w:w="2268"/>
                              <w:gridCol w:w="1701"/>
                              <w:gridCol w:w="2552"/>
                            </w:tblGrid>
                            <w:tr w:rsidR="006A1C51" w14:paraId="602E72CF" w14:textId="77777777" w:rsidTr="00E7546B">
                              <w:trPr>
                                <w:trHeight w:val="268"/>
                              </w:trPr>
                              <w:tc>
                                <w:tcPr>
                                  <w:tcW w:w="928" w:type="dxa"/>
                                  <w:vAlign w:val="center"/>
                                </w:tcPr>
                                <w:p w14:paraId="5B305333" w14:textId="77777777" w:rsidR="006A1C51" w:rsidRPr="0071696D" w:rsidRDefault="006A1C51" w:rsidP="0061135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bottom w:val="dotted" w:sz="4" w:space="0" w:color="auto"/>
                                  </w:tcBorders>
                                  <w:vAlign w:val="center"/>
                                </w:tcPr>
                                <w:p w14:paraId="67F4A7FD" w14:textId="77777777" w:rsidR="006A1C51" w:rsidRPr="0071696D" w:rsidRDefault="006A1C51" w:rsidP="0061135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dotted" w:sz="4" w:space="0" w:color="auto"/>
                                  </w:tcBorders>
                                  <w:vAlign w:val="center"/>
                                </w:tcPr>
                                <w:p w14:paraId="2FDD744C" w14:textId="77777777" w:rsidR="006A1C51" w:rsidRPr="0071696D" w:rsidRDefault="006A1C51" w:rsidP="0061135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dotted" w:sz="4" w:space="0" w:color="auto"/>
                                  </w:tcBorders>
                                  <w:vAlign w:val="center"/>
                                </w:tcPr>
                                <w:p w14:paraId="5DC343DA" w14:textId="77777777" w:rsidR="006A1C51" w:rsidRPr="0071696D" w:rsidRDefault="006A1C51" w:rsidP="0061135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dotted" w:sz="4" w:space="0" w:color="auto"/>
                                  </w:tcBorders>
                                  <w:vAlign w:val="center"/>
                                </w:tcPr>
                                <w:p w14:paraId="270EDD89" w14:textId="77777777" w:rsidR="006A1C51" w:rsidRDefault="006A1C51" w:rsidP="0061135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eastAsia="新細明體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Fee</w:t>
                                  </w:r>
                                </w:p>
                                <w:p w14:paraId="0055945C" w14:textId="0C117648" w:rsidR="006A1C51" w:rsidRPr="0071696D" w:rsidRDefault="006A1C51" w:rsidP="0061135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 </w:t>
                                  </w: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9C5571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months)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6E293AC0" w14:textId="77777777" w:rsidR="006A1C51" w:rsidRDefault="006A1C51" w:rsidP="0061135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eastAsia="新細明體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Class Dates</w:t>
                                  </w:r>
                                </w:p>
                                <w:p w14:paraId="3EBFD3D5" w14:textId="03572CE4" w:rsidR="006A1C51" w:rsidRPr="0071696D" w:rsidRDefault="006A1C51" w:rsidP="0061135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(</w:t>
                                  </w:r>
                                  <w:r w:rsidR="00576FA6">
                                    <w:rPr>
                                      <w:rFonts w:ascii="Comic Sans MS" w:eastAsia="新細明體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 </w:t>
                                  </w: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lessons)</w:t>
                                  </w:r>
                                </w:p>
                              </w:tc>
                            </w:tr>
                            <w:tr w:rsidR="006A1C51" w14:paraId="2A7DA23F" w14:textId="77777777" w:rsidTr="00E7546B">
                              <w:trPr>
                                <w:trHeight w:val="2207"/>
                              </w:trPr>
                              <w:tc>
                                <w:tcPr>
                                  <w:tcW w:w="928" w:type="dxa"/>
                                  <w:vAlign w:val="center"/>
                                </w:tcPr>
                                <w:p w14:paraId="70F766A2" w14:textId="77777777" w:rsidR="006A1C51" w:rsidRPr="0071696D" w:rsidRDefault="006A1C51" w:rsidP="00611357">
                                  <w:pPr>
                                    <w:spacing w:after="0" w:line="0" w:lineRule="atLeast"/>
                                    <w:ind w:firstLineChars="50" w:firstLine="141"/>
                                    <w:jc w:val="both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S1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E294338" w14:textId="77777777" w:rsidR="006A1C51" w:rsidRDefault="006A1C51" w:rsidP="00E7546B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Comic Sans MS" w:eastAsia="新細明體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3 to 6</w:t>
                                  </w:r>
                                </w:p>
                                <w:p w14:paraId="7004AA9C" w14:textId="77777777" w:rsidR="00E7546B" w:rsidRPr="00E7546B" w:rsidRDefault="00E7546B" w:rsidP="00E7546B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Comic Sans MS" w:eastAsia="新細明體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UN -UK</w:t>
                                  </w:r>
                                  <w:r w:rsidRPr="001C46B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E1218C1" w14:textId="77777777" w:rsidR="00611357" w:rsidRDefault="00611357" w:rsidP="00611357">
                                  <w:pPr>
                                    <w:spacing w:after="0" w:line="0" w:lineRule="atLeast"/>
                                    <w:jc w:val="both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174CAE82" w14:textId="77777777" w:rsidR="006A1C51" w:rsidRPr="0071696D" w:rsidRDefault="006A1C51" w:rsidP="00611357">
                                  <w:pPr>
                                    <w:spacing w:after="0" w:line="0" w:lineRule="atLeast"/>
                                    <w:jc w:val="both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Wednesday</w:t>
                                  </w:r>
                                  <w:r w:rsidRPr="0071696D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3CF7795" w14:textId="77777777" w:rsidR="006A1C51" w:rsidRPr="0071696D" w:rsidRDefault="006A1C51" w:rsidP="00286C90">
                                  <w:pPr>
                                    <w:spacing w:after="0" w:line="0" w:lineRule="atLeast"/>
                                    <w:jc w:val="both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4:</w:t>
                                  </w:r>
                                  <w:r w:rsidR="00286C90">
                                    <w:rPr>
                                      <w:rFonts w:ascii="Comic Sans MS" w:eastAsia="新細明體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pm-5:</w:t>
                                  </w:r>
                                  <w:r w:rsidR="00286C90">
                                    <w:rPr>
                                      <w:rFonts w:ascii="Comic Sans MS" w:eastAsia="新細明體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92B7E78" w14:textId="77777777" w:rsidR="006A1C51" w:rsidRPr="0071696D" w:rsidRDefault="006A1C51" w:rsidP="00611357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9FBECD" w14:textId="017C93D3" w:rsidR="006A1C51" w:rsidRPr="0071696D" w:rsidRDefault="006A1C51" w:rsidP="00611357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1696D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="005C5717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1</w:t>
                                  </w:r>
                                  <w:r w:rsidR="00F12C7F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260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-</w:t>
                                  </w:r>
                                  <w:r w:rsidRPr="0071696D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27C99BF" w14:textId="77777777" w:rsidR="00576FA6" w:rsidRDefault="00576FA6" w:rsidP="006113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Sept 8, 15, 29</w:t>
                                  </w:r>
                                </w:p>
                                <w:p w14:paraId="4906F1F8" w14:textId="06A03D39" w:rsidR="009C5571" w:rsidRPr="00212341" w:rsidRDefault="00576FA6" w:rsidP="006113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Oct 6, 13, 20, 27</w:t>
                                  </w:r>
                                  <w:r w:rsidR="009C5571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0C60BA0" w14:textId="77777777" w:rsidR="00611357" w:rsidRPr="00611357" w:rsidRDefault="006A1C51" w:rsidP="0092689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97"/>
                                <w:tab w:val="num" w:pos="540"/>
                              </w:tabs>
                              <w:snapToGrid w:val="0"/>
                              <w:spacing w:afterLines="5" w:after="12"/>
                              <w:ind w:left="709" w:rightChars="37" w:right="81" w:hanging="709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11357">
                              <w:rPr>
                                <w:rFonts w:ascii="Comic Sans MS" w:hAnsi="Comic Sans MS" w:hint="eastAsia"/>
                                <w:sz w:val="26"/>
                                <w:szCs w:val="26"/>
                                <w:lang w:val="en-GB"/>
                              </w:rPr>
                              <w:t xml:space="preserve"> This is a progressive </w:t>
                            </w:r>
                            <w:r w:rsidRPr="00611357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GB"/>
                              </w:rPr>
                              <w:t>programme</w:t>
                            </w:r>
                            <w:r w:rsidRPr="00611357">
                              <w:rPr>
                                <w:rFonts w:ascii="Comic Sans MS" w:hAnsi="Comic Sans MS" w:hint="eastAsia"/>
                                <w:sz w:val="26"/>
                                <w:szCs w:val="26"/>
                                <w:lang w:val="en-GB"/>
                              </w:rPr>
                              <w:t xml:space="preserve"> for whole school year. Children who </w:t>
                            </w:r>
                            <w:proofErr w:type="gramStart"/>
                            <w:r w:rsidRPr="00611357">
                              <w:rPr>
                                <w:rFonts w:ascii="Comic Sans MS" w:hAnsi="Comic Sans MS" w:hint="eastAsia"/>
                                <w:sz w:val="26"/>
                                <w:szCs w:val="26"/>
                                <w:lang w:val="en-GB"/>
                              </w:rPr>
                              <w:t>completes</w:t>
                            </w:r>
                            <w:proofErr w:type="gramEnd"/>
                            <w:r w:rsidRPr="00611357">
                              <w:rPr>
                                <w:rFonts w:ascii="Comic Sans MS" w:hAnsi="Comic Sans MS" w:hint="eastAsia"/>
                                <w:sz w:val="26"/>
                                <w:szCs w:val="26"/>
                                <w:lang w:val="en-GB"/>
                              </w:rPr>
                              <w:t xml:space="preserve"> the whole year programme can request HOSO to apply for assessment and certification of learning with the British Science Association for the </w:t>
                            </w:r>
                            <w:r w:rsidRPr="00611357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GB"/>
                              </w:rPr>
                              <w:t>“</w:t>
                            </w:r>
                            <w:r w:rsidRPr="00611357">
                              <w:rPr>
                                <w:rFonts w:ascii="Comic Sans MS" w:hAnsi="Comic Sans MS" w:hint="eastAsia"/>
                                <w:sz w:val="26"/>
                                <w:szCs w:val="26"/>
                                <w:lang w:val="en-GB"/>
                              </w:rPr>
                              <w:t>BA Young People</w:t>
                            </w:r>
                            <w:r w:rsidRPr="00611357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GB"/>
                              </w:rPr>
                              <w:t>’</w:t>
                            </w:r>
                            <w:r w:rsidRPr="00611357">
                              <w:rPr>
                                <w:rFonts w:ascii="Comic Sans MS" w:hAnsi="Comic Sans MS" w:hint="eastAsia"/>
                                <w:sz w:val="26"/>
                                <w:szCs w:val="26"/>
                                <w:lang w:val="en-GB"/>
                              </w:rPr>
                              <w:t>s Programme Certificate</w:t>
                            </w:r>
                            <w:r w:rsidRPr="00611357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GB"/>
                              </w:rPr>
                              <w:t>”</w:t>
                            </w:r>
                            <w:r w:rsidRPr="00611357">
                              <w:rPr>
                                <w:rFonts w:ascii="Comic Sans MS" w:hAnsi="Comic Sans MS" w:hint="eastAsia"/>
                                <w:sz w:val="26"/>
                                <w:szCs w:val="26"/>
                                <w:lang w:val="en-GB"/>
                              </w:rPr>
                              <w:t xml:space="preserve"> (Bronze/Silver/Gold Certificates).</w:t>
                            </w:r>
                            <w:r w:rsidRPr="00611357">
                              <w:rPr>
                                <w:rFonts w:ascii="Comic Sans MS" w:hAnsi="Comic Sans MS" w:hint="eastAsia"/>
                                <w:sz w:val="26"/>
                                <w:szCs w:val="26"/>
                                <w:lang w:val="en-GB" w:eastAsia="zh-HK"/>
                              </w:rPr>
                              <w:t xml:space="preserve"> </w:t>
                            </w:r>
                          </w:p>
                          <w:p w14:paraId="38B8D091" w14:textId="77777777" w:rsidR="00611357" w:rsidRPr="00611357" w:rsidRDefault="006A1C51" w:rsidP="0092689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97"/>
                                <w:tab w:val="num" w:pos="540"/>
                              </w:tabs>
                              <w:snapToGrid w:val="0"/>
                              <w:spacing w:afterLines="5" w:after="12"/>
                              <w:ind w:left="650" w:rightChars="37" w:right="81" w:hangingChars="250" w:hanging="650"/>
                              <w:rPr>
                                <w:sz w:val="26"/>
                                <w:szCs w:val="26"/>
                                <w:lang w:eastAsia="zh-HK"/>
                              </w:rPr>
                            </w:pPr>
                            <w:r w:rsidRPr="00611357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Themes</w:t>
                            </w:r>
                            <w:r w:rsidRPr="00611357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：</w:t>
                            </w:r>
                          </w:p>
                          <w:p w14:paraId="2526238B" w14:textId="17D0B1EC" w:rsidR="00611357" w:rsidRDefault="00611357" w:rsidP="00926891">
                            <w:pPr>
                              <w:widowControl w:val="0"/>
                              <w:snapToGrid w:val="0"/>
                              <w:spacing w:afterLines="5" w:after="12"/>
                              <w:ind w:left="700" w:rightChars="37" w:right="81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11357">
                              <w:rPr>
                                <w:rFonts w:ascii="Segoe UI Symbol" w:hAnsi="Segoe UI Symbol" w:cs="Segoe UI Symbol"/>
                                <w:color w:val="000000"/>
                                <w:sz w:val="26"/>
                                <w:szCs w:val="26"/>
                              </w:rPr>
                              <w:t>🔸</w:t>
                            </w:r>
                            <w:r w:rsidR="00A818D9">
                              <w:rPr>
                                <w:rFonts w:ascii="Comic Sans MS" w:hAnsi="Comic Sans MS" w:cs="Segoe UI Symbol"/>
                                <w:color w:val="000000"/>
                                <w:sz w:val="26"/>
                                <w:szCs w:val="26"/>
                              </w:rPr>
                              <w:t>S</w:t>
                            </w:r>
                            <w:r w:rsidR="00A818D9">
                              <w:rPr>
                                <w:rFonts w:ascii="Comic Sans MS" w:eastAsia="新細明體" w:hAnsi="Comic Sans MS" w:cs="Segoe UI Symbol" w:hint="eastAsia"/>
                                <w:color w:val="000000"/>
                                <w:sz w:val="26"/>
                                <w:szCs w:val="26"/>
                              </w:rPr>
                              <w:t>e</w:t>
                            </w:r>
                            <w:r w:rsidR="00A818D9">
                              <w:rPr>
                                <w:rFonts w:ascii="Comic Sans MS" w:eastAsia="新細明體" w:hAnsi="Comic Sans MS" w:cs="Segoe UI Symbol"/>
                                <w:color w:val="000000"/>
                                <w:sz w:val="26"/>
                                <w:szCs w:val="26"/>
                              </w:rPr>
                              <w:t xml:space="preserve">pt – Oct </w:t>
                            </w:r>
                          </w:p>
                          <w:p w14:paraId="297E4AAB" w14:textId="4A4AE766" w:rsidR="00611357" w:rsidRPr="00611357" w:rsidRDefault="00926891" w:rsidP="00926891">
                            <w:pPr>
                              <w:widowControl w:val="0"/>
                              <w:snapToGrid w:val="0"/>
                              <w:spacing w:afterLines="5" w:after="12"/>
                              <w:ind w:left="700" w:rightChars="37" w:right="81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Can you feel the friction? Build a maze through which things can roll. How do different cylinders and spheres travel down the ramp? Construct your own mode wheels and axles. Experimenting with pulleys and windlasses. Make a windmill and see how it twirls through the air. Create your own spinning toy.</w:t>
                            </w:r>
                            <w:r w:rsidR="00611357" w:rsidRPr="00611357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D034D92" w14:textId="5D5354C8" w:rsidR="00611357" w:rsidRPr="00611357" w:rsidRDefault="00611357" w:rsidP="00926891">
                            <w:pPr>
                              <w:widowControl w:val="0"/>
                              <w:snapToGrid w:val="0"/>
                              <w:spacing w:afterLines="5" w:after="12"/>
                              <w:ind w:left="700" w:rightChars="37" w:right="81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D929" id="文字方塊 30" o:spid="_x0000_s1036" type="#_x0000_t202" style="position:absolute;margin-left:4.5pt;margin-top:139.5pt;width:536.2pt;height:551.25pt;z-index:2507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" filled="f" stroked="f">
                <v:textbox>
                  <w:txbxContent>
                    <w:p w14:paraId="66863EFB" w14:textId="77777777" w:rsidR="006A1C51" w:rsidRDefault="006A1C51" w:rsidP="006A1C51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 w:rsidRPr="00477C7B"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>Language of Instruction: Cantonese</w:t>
                      </w:r>
                      <w:r>
                        <w:rPr>
                          <w:rFonts w:ascii="Comic Sans MS" w:hAnsi="Comic Sans MS" w:hint="eastAsia"/>
                          <w:lang w:val="en-GB"/>
                        </w:rPr>
                        <w:br/>
                      </w:r>
                      <w:r w:rsidRPr="001B5372">
                        <w:rPr>
                          <w:rFonts w:ascii="Comic Sans MS" w:hAnsi="Comic Sans MS"/>
                          <w:b/>
                          <w:lang w:val="en-GB"/>
                        </w:rPr>
                        <w:t xml:space="preserve">Joint programme with Hands </w:t>
                      </w:r>
                      <w:proofErr w:type="gramStart"/>
                      <w:r w:rsidRPr="001B5372">
                        <w:rPr>
                          <w:rFonts w:ascii="Comic Sans MS" w:hAnsi="Comic Sans MS"/>
                          <w:b/>
                          <w:lang w:val="en-GB"/>
                        </w:rPr>
                        <w:t>On</w:t>
                      </w:r>
                      <w:proofErr w:type="gramEnd"/>
                      <w:r w:rsidRPr="001B5372">
                        <w:rPr>
                          <w:rFonts w:ascii="Comic Sans MS" w:hAnsi="Comic Sans MS"/>
                          <w:b/>
                          <w:lang w:val="en-GB"/>
                        </w:rPr>
                        <w:t xml:space="preserve"> Science Outreach (HOSO)</w:t>
                      </w:r>
                    </w:p>
                    <w:p w14:paraId="472B1779" w14:textId="66F629D0" w:rsidR="006A1C51" w:rsidRPr="00985C93" w:rsidRDefault="006A1C51" w:rsidP="006A1C5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lear" w:pos="397"/>
                          <w:tab w:val="num" w:pos="0"/>
                        </w:tabs>
                        <w:snapToGrid w:val="0"/>
                        <w:spacing w:afterLines="70" w:after="168" w:line="374" w:lineRule="exact"/>
                        <w:ind w:left="567" w:rightChars="37" w:right="81" w:firstLine="0"/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  <w:r w:rsidRPr="00985C93">
                        <w:rPr>
                          <w:rFonts w:ascii="Comic Sans MS" w:hAnsi="Comic Sans MS"/>
                          <w:color w:val="000000"/>
                          <w:w w:val="101"/>
                          <w:sz w:val="28"/>
                          <w:szCs w:val="28"/>
                          <w:lang w:eastAsia="zh-HK"/>
                        </w:rPr>
                        <w:t>Our</w:t>
                      </w:r>
                      <w:r w:rsidRPr="00985C93">
                        <w:rPr>
                          <w:rFonts w:ascii="Comic Sans MS" w:hAnsi="Comic Sans MS"/>
                          <w:color w:val="000000"/>
                          <w:w w:val="101"/>
                          <w:sz w:val="28"/>
                          <w:szCs w:val="28"/>
                        </w:rPr>
                        <w:t xml:space="preserve"> selected science courses</w:t>
                      </w:r>
                      <w:r w:rsidRPr="00985C93">
                        <w:rPr>
                          <w:rFonts w:ascii="Comic Sans MS" w:hAnsi="Comic Sans MS"/>
                          <w:color w:val="000000"/>
                          <w:w w:val="101"/>
                          <w:sz w:val="28"/>
                          <w:szCs w:val="28"/>
                          <w:lang w:eastAsia="zh-HK"/>
                        </w:rPr>
                        <w:t xml:space="preserve"> are aimed to broaden horizons and stimulate “science in </w:t>
                      </w:r>
                      <w:r>
                        <w:rPr>
                          <w:rFonts w:ascii="Comic Sans MS" w:hAnsi="Comic Sans MS" w:hint="eastAsia"/>
                          <w:color w:val="000000"/>
                          <w:w w:val="101"/>
                          <w:sz w:val="28"/>
                          <w:szCs w:val="28"/>
                          <w:lang w:eastAsia="zh-HK"/>
                        </w:rPr>
                        <w:t xml:space="preserve">  </w:t>
                      </w:r>
                      <w:r w:rsidRPr="00985C93">
                        <w:rPr>
                          <w:rFonts w:ascii="Comic Sans MS" w:hAnsi="Comic Sans MS"/>
                          <w:color w:val="000000"/>
                          <w:w w:val="101"/>
                          <w:sz w:val="28"/>
                          <w:szCs w:val="28"/>
                          <w:lang w:eastAsia="zh-HK"/>
                        </w:rPr>
                        <w:t>your</w:t>
                      </w:r>
                      <w:r w:rsidRPr="00985C93">
                        <w:rPr>
                          <w:rFonts w:ascii="Comic Sans MS" w:hAnsi="Comic Sans MS" w:hint="eastAsia"/>
                          <w:color w:val="000000"/>
                          <w:w w:val="101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 w:rsidRPr="00985C93">
                        <w:rPr>
                          <w:rFonts w:ascii="Comic Sans MS" w:hAnsi="Comic Sans MS"/>
                          <w:color w:val="000000"/>
                          <w:w w:val="101"/>
                          <w:sz w:val="28"/>
                          <w:szCs w:val="28"/>
                          <w:lang w:eastAsia="zh-HK"/>
                        </w:rPr>
                        <w:t>life” aware</w:t>
                      </w:r>
                      <w:r w:rsidR="00AB2C04">
                        <w:rPr>
                          <w:noProof/>
                        </w:rPr>
                        <w:drawing>
                          <wp:inline distT="0" distB="0" distL="0" distR="0" wp14:anchorId="0CAEF62B" wp14:editId="00AD2080">
                            <wp:extent cx="6626860" cy="883031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584" b="-1135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26860" cy="8830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5C93">
                        <w:rPr>
                          <w:rFonts w:ascii="Comic Sans MS" w:hAnsi="Comic Sans MS"/>
                          <w:color w:val="000000"/>
                          <w:w w:val="101"/>
                          <w:sz w:val="28"/>
                          <w:szCs w:val="28"/>
                          <w:lang w:eastAsia="zh-HK"/>
                        </w:rPr>
                        <w:t xml:space="preserve">ness of the students. Students will learn through the fun of active involvement in experiments, </w:t>
                      </w:r>
                      <w:proofErr w:type="gramStart"/>
                      <w:r w:rsidRPr="00985C93">
                        <w:rPr>
                          <w:rFonts w:ascii="Comic Sans MS" w:hAnsi="Comic Sans MS"/>
                          <w:color w:val="000000"/>
                          <w:w w:val="101"/>
                          <w:sz w:val="28"/>
                          <w:szCs w:val="28"/>
                          <w:lang w:eastAsia="zh-HK"/>
                        </w:rPr>
                        <w:t>games</w:t>
                      </w:r>
                      <w:proofErr w:type="gramEnd"/>
                      <w:r w:rsidRPr="00985C93">
                        <w:rPr>
                          <w:rFonts w:ascii="Comic Sans MS" w:hAnsi="Comic Sans MS"/>
                          <w:color w:val="000000"/>
                          <w:w w:val="101"/>
                          <w:sz w:val="28"/>
                          <w:szCs w:val="28"/>
                          <w:lang w:eastAsia="zh-HK"/>
                        </w:rPr>
                        <w:t xml:space="preserve"> and projects. There are hands-on materials every class that go home with the children.</w:t>
                      </w:r>
                      <w:r w:rsidRPr="00985C93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</w:p>
                    <w:tbl>
                      <w:tblPr>
                        <w:tblW w:w="105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28"/>
                        <w:gridCol w:w="1368"/>
                        <w:gridCol w:w="1701"/>
                        <w:gridCol w:w="2268"/>
                        <w:gridCol w:w="1701"/>
                        <w:gridCol w:w="2552"/>
                      </w:tblGrid>
                      <w:tr w:rsidR="006A1C51" w14:paraId="602E72CF" w14:textId="77777777" w:rsidTr="00E7546B">
                        <w:trPr>
                          <w:trHeight w:val="268"/>
                        </w:trPr>
                        <w:tc>
                          <w:tcPr>
                            <w:tcW w:w="928" w:type="dxa"/>
                            <w:vAlign w:val="center"/>
                          </w:tcPr>
                          <w:p w14:paraId="5B305333" w14:textId="77777777" w:rsidR="006A1C51" w:rsidRPr="0071696D" w:rsidRDefault="006A1C51" w:rsidP="0061135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bottom w:val="dotted" w:sz="4" w:space="0" w:color="auto"/>
                            </w:tcBorders>
                            <w:vAlign w:val="center"/>
                          </w:tcPr>
                          <w:p w14:paraId="67F4A7FD" w14:textId="77777777" w:rsidR="006A1C51" w:rsidRPr="0071696D" w:rsidRDefault="006A1C51" w:rsidP="0061135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dotted" w:sz="4" w:space="0" w:color="auto"/>
                            </w:tcBorders>
                            <w:vAlign w:val="center"/>
                          </w:tcPr>
                          <w:p w14:paraId="2FDD744C" w14:textId="77777777" w:rsidR="006A1C51" w:rsidRPr="0071696D" w:rsidRDefault="006A1C51" w:rsidP="0061135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dotted" w:sz="4" w:space="0" w:color="auto"/>
                            </w:tcBorders>
                            <w:vAlign w:val="center"/>
                          </w:tcPr>
                          <w:p w14:paraId="5DC343DA" w14:textId="77777777" w:rsidR="006A1C51" w:rsidRPr="0071696D" w:rsidRDefault="006A1C51" w:rsidP="0061135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dotted" w:sz="4" w:space="0" w:color="auto"/>
                            </w:tcBorders>
                            <w:vAlign w:val="center"/>
                          </w:tcPr>
                          <w:p w14:paraId="270EDD89" w14:textId="77777777" w:rsidR="006A1C51" w:rsidRDefault="006A1C51" w:rsidP="00611357">
                            <w:pPr>
                              <w:spacing w:after="0"/>
                              <w:jc w:val="center"/>
                              <w:rPr>
                                <w:rFonts w:ascii="Comic Sans MS" w:eastAsia="新細明體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Fee</w:t>
                            </w:r>
                          </w:p>
                          <w:p w14:paraId="0055945C" w14:textId="0C117648" w:rsidR="006A1C51" w:rsidRPr="0071696D" w:rsidRDefault="006A1C51" w:rsidP="0061135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9C5571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months)</w:t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6E293AC0" w14:textId="77777777" w:rsidR="006A1C51" w:rsidRDefault="006A1C51" w:rsidP="00611357">
                            <w:pPr>
                              <w:spacing w:after="0"/>
                              <w:jc w:val="center"/>
                              <w:rPr>
                                <w:rFonts w:ascii="Comic Sans MS" w:eastAsia="新細明體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Class Dates</w:t>
                            </w:r>
                          </w:p>
                          <w:p w14:paraId="3EBFD3D5" w14:textId="03572CE4" w:rsidR="006A1C51" w:rsidRPr="0071696D" w:rsidRDefault="006A1C51" w:rsidP="0061135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576FA6">
                              <w:rPr>
                                <w:rFonts w:ascii="Comic Sans MS" w:eastAsia="新細明體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lessons)</w:t>
                            </w:r>
                          </w:p>
                        </w:tc>
                      </w:tr>
                      <w:tr w:rsidR="006A1C51" w14:paraId="2A7DA23F" w14:textId="77777777" w:rsidTr="00E7546B">
                        <w:trPr>
                          <w:trHeight w:val="2207"/>
                        </w:trPr>
                        <w:tc>
                          <w:tcPr>
                            <w:tcW w:w="928" w:type="dxa"/>
                            <w:vAlign w:val="center"/>
                          </w:tcPr>
                          <w:p w14:paraId="70F766A2" w14:textId="77777777" w:rsidR="006A1C51" w:rsidRPr="0071696D" w:rsidRDefault="006A1C51" w:rsidP="00611357">
                            <w:pPr>
                              <w:spacing w:after="0" w:line="0" w:lineRule="atLeast"/>
                              <w:ind w:firstLineChars="50" w:firstLine="141"/>
                              <w:jc w:val="both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S1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E294338" w14:textId="77777777" w:rsidR="006A1C51" w:rsidRDefault="006A1C51" w:rsidP="00E7546B">
                            <w:pPr>
                              <w:spacing w:after="0" w:line="0" w:lineRule="atLeast"/>
                              <w:jc w:val="center"/>
                              <w:rPr>
                                <w:rFonts w:ascii="Comic Sans MS" w:eastAsia="新細明體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 to 6</w:t>
                            </w:r>
                          </w:p>
                          <w:p w14:paraId="7004AA9C" w14:textId="77777777" w:rsidR="00E7546B" w:rsidRPr="00E7546B" w:rsidRDefault="00E7546B" w:rsidP="00E7546B">
                            <w:pPr>
                              <w:spacing w:after="0" w:line="0" w:lineRule="atLeast"/>
                              <w:jc w:val="center"/>
                              <w:rPr>
                                <w:rFonts w:ascii="Comic Sans MS" w:eastAsia="新細明體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UN -UK</w:t>
                            </w:r>
                            <w:r w:rsidRPr="001C46B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E1218C1" w14:textId="77777777" w:rsidR="00611357" w:rsidRDefault="00611357" w:rsidP="00611357">
                            <w:pPr>
                              <w:spacing w:after="0" w:line="0" w:lineRule="atLeast"/>
                              <w:jc w:val="both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174CAE82" w14:textId="77777777" w:rsidR="006A1C51" w:rsidRPr="0071696D" w:rsidRDefault="006A1C51" w:rsidP="00611357">
                            <w:pPr>
                              <w:spacing w:after="0" w:line="0" w:lineRule="atLeast"/>
                              <w:jc w:val="both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Wednesday</w:t>
                            </w:r>
                            <w:r w:rsidRPr="0071696D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3CF7795" w14:textId="77777777" w:rsidR="006A1C51" w:rsidRPr="0071696D" w:rsidRDefault="006A1C51" w:rsidP="00286C90">
                            <w:pPr>
                              <w:spacing w:after="0" w:line="0" w:lineRule="atLeast"/>
                              <w:jc w:val="both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4:</w:t>
                            </w:r>
                            <w:r w:rsidR="00286C90">
                              <w:rPr>
                                <w:rFonts w:ascii="Comic Sans MS" w:eastAsia="新細明體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15</w:t>
                            </w: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pm-5:</w:t>
                            </w:r>
                            <w:r w:rsidR="00286C90">
                              <w:rPr>
                                <w:rFonts w:ascii="Comic Sans MS" w:eastAsia="新細明體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15</w:t>
                            </w: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92B7E78" w14:textId="77777777" w:rsidR="006A1C51" w:rsidRPr="0071696D" w:rsidRDefault="006A1C51" w:rsidP="00611357">
                            <w:pPr>
                              <w:spacing w:after="0"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49FBECD" w14:textId="017C93D3" w:rsidR="006A1C51" w:rsidRPr="0071696D" w:rsidRDefault="006A1C51" w:rsidP="00611357">
                            <w:pPr>
                              <w:spacing w:after="0"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696D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$</w:t>
                            </w:r>
                            <w:r w:rsidR="005C5717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1</w:t>
                            </w:r>
                            <w:r w:rsidR="00F12C7F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260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-</w:t>
                            </w:r>
                            <w:r w:rsidRPr="0071696D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27C99BF" w14:textId="77777777" w:rsidR="00576FA6" w:rsidRDefault="00576FA6" w:rsidP="0061135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Sept 8, 15, 29</w:t>
                            </w:r>
                          </w:p>
                          <w:p w14:paraId="4906F1F8" w14:textId="06A03D39" w:rsidR="009C5571" w:rsidRPr="00212341" w:rsidRDefault="00576FA6" w:rsidP="0061135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Oct 6, 13, 20, 27</w:t>
                            </w:r>
                            <w:r w:rsidR="009C5571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30C60BA0" w14:textId="77777777" w:rsidR="00611357" w:rsidRPr="00611357" w:rsidRDefault="006A1C51" w:rsidP="0092689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lear" w:pos="397"/>
                          <w:tab w:val="num" w:pos="540"/>
                        </w:tabs>
                        <w:snapToGrid w:val="0"/>
                        <w:spacing w:afterLines="5" w:after="12"/>
                        <w:ind w:left="709" w:rightChars="37" w:right="81" w:hanging="709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611357">
                        <w:rPr>
                          <w:rFonts w:ascii="Comic Sans MS" w:hAnsi="Comic Sans MS" w:hint="eastAsia"/>
                          <w:sz w:val="26"/>
                          <w:szCs w:val="26"/>
                          <w:lang w:val="en-GB"/>
                        </w:rPr>
                        <w:t xml:space="preserve"> This is a progressive </w:t>
                      </w:r>
                      <w:r w:rsidRPr="00611357">
                        <w:rPr>
                          <w:rFonts w:ascii="Comic Sans MS" w:hAnsi="Comic Sans MS"/>
                          <w:sz w:val="26"/>
                          <w:szCs w:val="26"/>
                          <w:lang w:val="en-GB"/>
                        </w:rPr>
                        <w:t>programme</w:t>
                      </w:r>
                      <w:r w:rsidRPr="00611357">
                        <w:rPr>
                          <w:rFonts w:ascii="Comic Sans MS" w:hAnsi="Comic Sans MS" w:hint="eastAsia"/>
                          <w:sz w:val="26"/>
                          <w:szCs w:val="26"/>
                          <w:lang w:val="en-GB"/>
                        </w:rPr>
                        <w:t xml:space="preserve"> for whole school year. Children who </w:t>
                      </w:r>
                      <w:proofErr w:type="gramStart"/>
                      <w:r w:rsidRPr="00611357">
                        <w:rPr>
                          <w:rFonts w:ascii="Comic Sans MS" w:hAnsi="Comic Sans MS" w:hint="eastAsia"/>
                          <w:sz w:val="26"/>
                          <w:szCs w:val="26"/>
                          <w:lang w:val="en-GB"/>
                        </w:rPr>
                        <w:t>completes</w:t>
                      </w:r>
                      <w:proofErr w:type="gramEnd"/>
                      <w:r w:rsidRPr="00611357">
                        <w:rPr>
                          <w:rFonts w:ascii="Comic Sans MS" w:hAnsi="Comic Sans MS" w:hint="eastAsia"/>
                          <w:sz w:val="26"/>
                          <w:szCs w:val="26"/>
                          <w:lang w:val="en-GB"/>
                        </w:rPr>
                        <w:t xml:space="preserve"> the whole year programme can request HOSO to apply for assessment and certification of learning with the British Science Association for the </w:t>
                      </w:r>
                      <w:r w:rsidRPr="00611357">
                        <w:rPr>
                          <w:rFonts w:ascii="Comic Sans MS" w:hAnsi="Comic Sans MS"/>
                          <w:sz w:val="26"/>
                          <w:szCs w:val="26"/>
                          <w:lang w:val="en-GB"/>
                        </w:rPr>
                        <w:t>“</w:t>
                      </w:r>
                      <w:r w:rsidRPr="00611357">
                        <w:rPr>
                          <w:rFonts w:ascii="Comic Sans MS" w:hAnsi="Comic Sans MS" w:hint="eastAsia"/>
                          <w:sz w:val="26"/>
                          <w:szCs w:val="26"/>
                          <w:lang w:val="en-GB"/>
                        </w:rPr>
                        <w:t>BA Young People</w:t>
                      </w:r>
                      <w:r w:rsidRPr="00611357">
                        <w:rPr>
                          <w:rFonts w:ascii="Comic Sans MS" w:hAnsi="Comic Sans MS"/>
                          <w:sz w:val="26"/>
                          <w:szCs w:val="26"/>
                          <w:lang w:val="en-GB"/>
                        </w:rPr>
                        <w:t>’</w:t>
                      </w:r>
                      <w:r w:rsidRPr="00611357">
                        <w:rPr>
                          <w:rFonts w:ascii="Comic Sans MS" w:hAnsi="Comic Sans MS" w:hint="eastAsia"/>
                          <w:sz w:val="26"/>
                          <w:szCs w:val="26"/>
                          <w:lang w:val="en-GB"/>
                        </w:rPr>
                        <w:t>s Programme Certificate</w:t>
                      </w:r>
                      <w:r w:rsidRPr="00611357">
                        <w:rPr>
                          <w:rFonts w:ascii="Comic Sans MS" w:hAnsi="Comic Sans MS"/>
                          <w:sz w:val="26"/>
                          <w:szCs w:val="26"/>
                          <w:lang w:val="en-GB"/>
                        </w:rPr>
                        <w:t>”</w:t>
                      </w:r>
                      <w:r w:rsidRPr="00611357">
                        <w:rPr>
                          <w:rFonts w:ascii="Comic Sans MS" w:hAnsi="Comic Sans MS" w:hint="eastAsia"/>
                          <w:sz w:val="26"/>
                          <w:szCs w:val="26"/>
                          <w:lang w:val="en-GB"/>
                        </w:rPr>
                        <w:t xml:space="preserve"> (Bronze/Silver/Gold Certificates).</w:t>
                      </w:r>
                      <w:r w:rsidRPr="00611357">
                        <w:rPr>
                          <w:rFonts w:ascii="Comic Sans MS" w:hAnsi="Comic Sans MS" w:hint="eastAsia"/>
                          <w:sz w:val="26"/>
                          <w:szCs w:val="26"/>
                          <w:lang w:val="en-GB" w:eastAsia="zh-HK"/>
                        </w:rPr>
                        <w:t xml:space="preserve"> </w:t>
                      </w:r>
                    </w:p>
                    <w:p w14:paraId="38B8D091" w14:textId="77777777" w:rsidR="00611357" w:rsidRPr="00611357" w:rsidRDefault="006A1C51" w:rsidP="0092689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lear" w:pos="397"/>
                          <w:tab w:val="num" w:pos="540"/>
                        </w:tabs>
                        <w:snapToGrid w:val="0"/>
                        <w:spacing w:afterLines="5" w:after="12"/>
                        <w:ind w:left="650" w:rightChars="37" w:right="81" w:hangingChars="250" w:hanging="650"/>
                        <w:rPr>
                          <w:sz w:val="26"/>
                          <w:szCs w:val="26"/>
                          <w:lang w:eastAsia="zh-HK"/>
                        </w:rPr>
                      </w:pPr>
                      <w:r w:rsidRPr="00611357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Themes</w:t>
                      </w:r>
                      <w:r w:rsidRPr="00611357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：</w:t>
                      </w:r>
                    </w:p>
                    <w:p w14:paraId="2526238B" w14:textId="17D0B1EC" w:rsidR="00611357" w:rsidRDefault="00611357" w:rsidP="00926891">
                      <w:pPr>
                        <w:widowControl w:val="0"/>
                        <w:snapToGrid w:val="0"/>
                        <w:spacing w:afterLines="5" w:after="12"/>
                        <w:ind w:left="700" w:rightChars="37" w:right="81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611357">
                        <w:rPr>
                          <w:rFonts w:ascii="Segoe UI Symbol" w:hAnsi="Segoe UI Symbol" w:cs="Segoe UI Symbol"/>
                          <w:color w:val="000000"/>
                          <w:sz w:val="26"/>
                          <w:szCs w:val="26"/>
                        </w:rPr>
                        <w:t>🔸</w:t>
                      </w:r>
                      <w:r w:rsidR="00A818D9">
                        <w:rPr>
                          <w:rFonts w:ascii="Comic Sans MS" w:hAnsi="Comic Sans MS" w:cs="Segoe UI Symbol"/>
                          <w:color w:val="000000"/>
                          <w:sz w:val="26"/>
                          <w:szCs w:val="26"/>
                        </w:rPr>
                        <w:t>S</w:t>
                      </w:r>
                      <w:r w:rsidR="00A818D9">
                        <w:rPr>
                          <w:rFonts w:ascii="Comic Sans MS" w:eastAsia="新細明體" w:hAnsi="Comic Sans MS" w:cs="Segoe UI Symbol" w:hint="eastAsia"/>
                          <w:color w:val="000000"/>
                          <w:sz w:val="26"/>
                          <w:szCs w:val="26"/>
                        </w:rPr>
                        <w:t>e</w:t>
                      </w:r>
                      <w:r w:rsidR="00A818D9">
                        <w:rPr>
                          <w:rFonts w:ascii="Comic Sans MS" w:eastAsia="新細明體" w:hAnsi="Comic Sans MS" w:cs="Segoe UI Symbol"/>
                          <w:color w:val="000000"/>
                          <w:sz w:val="26"/>
                          <w:szCs w:val="26"/>
                        </w:rPr>
                        <w:t xml:space="preserve">pt – Oct </w:t>
                      </w:r>
                    </w:p>
                    <w:p w14:paraId="297E4AAB" w14:textId="4A4AE766" w:rsidR="00611357" w:rsidRPr="00611357" w:rsidRDefault="00926891" w:rsidP="00926891">
                      <w:pPr>
                        <w:widowControl w:val="0"/>
                        <w:snapToGrid w:val="0"/>
                        <w:spacing w:afterLines="5" w:after="12"/>
                        <w:ind w:left="700" w:rightChars="37" w:right="81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Can you feel the friction? Build a maze through which things can roll. How do different cylinders and spheres travel down the ramp? Construct your own mode wheels and axles. Experimenting with pulleys and windlasses. Make a windmill and see how it twirls through the air. Create your own spinning toy.</w:t>
                      </w:r>
                      <w:r w:rsidR="00611357" w:rsidRPr="00611357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D034D92" w14:textId="5D5354C8" w:rsidR="00611357" w:rsidRPr="00611357" w:rsidRDefault="00611357" w:rsidP="00926891">
                      <w:pPr>
                        <w:widowControl w:val="0"/>
                        <w:snapToGrid w:val="0"/>
                        <w:spacing w:afterLines="5" w:after="12"/>
                        <w:ind w:left="700" w:rightChars="37" w:right="81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8C0">
        <w:rPr>
          <w:noProof/>
          <w:sz w:val="200"/>
          <w:szCs w:val="200"/>
          <w:lang w:eastAsia="zh-CN"/>
        </w:rPr>
        <w:drawing>
          <wp:anchor distT="0" distB="0" distL="114300" distR="114300" simplePos="0" relativeHeight="250629120" behindDoc="1" locked="0" layoutInCell="1" allowOverlap="1" wp14:anchorId="59FEE548" wp14:editId="77DEAA32">
            <wp:simplePos x="0" y="0"/>
            <wp:positionH relativeFrom="column">
              <wp:posOffset>-552450</wp:posOffset>
            </wp:positionH>
            <wp:positionV relativeFrom="paragraph">
              <wp:posOffset>-451485</wp:posOffset>
            </wp:positionV>
            <wp:extent cx="8012430" cy="9986010"/>
            <wp:effectExtent l="0" t="0" r="7620" b="0"/>
            <wp:wrapNone/>
            <wp:docPr id="36" name="圖片 36" descr="一張含有 畫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1389978.jpg"/>
                    <pic:cNvPicPr/>
                  </pic:nvPicPr>
                  <pic:blipFill rotWithShape="1">
                    <a:blip r:embed="rId2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7"/>
                    <a:stretch/>
                  </pic:blipFill>
                  <pic:spPr bwMode="auto">
                    <a:xfrm>
                      <a:off x="0" y="0"/>
                      <a:ext cx="8012430" cy="998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C8">
        <w:br w:type="column"/>
      </w:r>
      <w:r w:rsidR="006A1C51">
        <w:rPr>
          <w:noProof/>
          <w:lang w:eastAsia="zh-CN"/>
        </w:rPr>
        <w:lastRenderedPageBreak/>
        <w:drawing>
          <wp:anchor distT="0" distB="0" distL="114300" distR="114300" simplePos="0" relativeHeight="250742784" behindDoc="1" locked="0" layoutInCell="1" allowOverlap="1" wp14:anchorId="2C0ADFD2" wp14:editId="3964E49B">
            <wp:simplePos x="0" y="0"/>
            <wp:positionH relativeFrom="column">
              <wp:posOffset>-499745</wp:posOffset>
            </wp:positionH>
            <wp:positionV relativeFrom="paragraph">
              <wp:posOffset>-419100</wp:posOffset>
            </wp:positionV>
            <wp:extent cx="7795895" cy="10034270"/>
            <wp:effectExtent l="0" t="0" r="0" b="5080"/>
            <wp:wrapNone/>
            <wp:docPr id="35" name="Picture 35" descr="A picture containing bedroom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126141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6"/>
                    <a:stretch/>
                  </pic:blipFill>
                  <pic:spPr bwMode="auto">
                    <a:xfrm>
                      <a:off x="0" y="0"/>
                      <a:ext cx="7795895" cy="1003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C5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792960" behindDoc="0" locked="0" layoutInCell="1" allowOverlap="1" wp14:anchorId="0AB76256" wp14:editId="6EA2E9A5">
                <wp:simplePos x="0" y="0"/>
                <wp:positionH relativeFrom="column">
                  <wp:posOffset>1040765</wp:posOffset>
                </wp:positionH>
                <wp:positionV relativeFrom="paragraph">
                  <wp:posOffset>3361690</wp:posOffset>
                </wp:positionV>
                <wp:extent cx="5029200" cy="1143000"/>
                <wp:effectExtent l="0" t="0" r="0" b="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1143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BDA977" w14:textId="77777777" w:rsidR="006A1C51" w:rsidRPr="00C55729" w:rsidRDefault="006A1C51" w:rsidP="006A1C51">
                            <w:pPr>
                              <w:jc w:val="center"/>
                              <w:rPr>
                                <w:sz w:val="100"/>
                                <w:szCs w:val="100"/>
                                <w:lang w:eastAsia="zh-HK"/>
                              </w:rPr>
                            </w:pPr>
                            <w:r w:rsidRPr="00C5572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00"/>
                                <w:szCs w:val="100"/>
                                <w:lang w:val="en-HK" w:eastAsia="zh-H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Enrolment Form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76256" id="文字方塊 12" o:spid="_x0000_s1037" type="#_x0000_t202" style="position:absolute;margin-left:81.95pt;margin-top:264.7pt;width:396pt;height:90pt;z-index:250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" filled="f" stroked="f">
                <o:lock v:ext="edit" shapetype="t"/>
                <v:textbox style="mso-fit-shape-to-text:t">
                  <w:txbxContent>
                    <w:p w14:paraId="67BDA977" w14:textId="77777777" w:rsidR="006A1C51" w:rsidRPr="00C55729" w:rsidRDefault="006A1C51" w:rsidP="006A1C51">
                      <w:pPr>
                        <w:jc w:val="center"/>
                        <w:rPr>
                          <w:sz w:val="100"/>
                          <w:szCs w:val="100"/>
                          <w:lang w:eastAsia="zh-HK"/>
                        </w:rPr>
                      </w:pPr>
                      <w:r w:rsidRPr="00C55729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00"/>
                          <w:szCs w:val="100"/>
                          <w:lang w:val="en-HK" w:eastAsia="zh-H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Enrolment Form</w:t>
                      </w:r>
                    </w:p>
                  </w:txbxContent>
                </v:textbox>
              </v:shape>
            </w:pict>
          </mc:Fallback>
        </mc:AlternateContent>
      </w:r>
      <w:r w:rsidR="006A1C5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785792" behindDoc="0" locked="0" layoutInCell="1" allowOverlap="1" wp14:anchorId="2B5E50E5" wp14:editId="7AEA48E3">
                <wp:simplePos x="0" y="0"/>
                <wp:positionH relativeFrom="column">
                  <wp:posOffset>3806190</wp:posOffset>
                </wp:positionH>
                <wp:positionV relativeFrom="paragraph">
                  <wp:posOffset>2818765</wp:posOffset>
                </wp:positionV>
                <wp:extent cx="625475" cy="120015"/>
                <wp:effectExtent l="81280" t="13970" r="122555" b="825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96122">
                          <a:off x="0" y="0"/>
                          <a:ext cx="625475" cy="120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AE9E7" id="Rectangle 39" o:spid="_x0000_s1026" style="position:absolute;margin-left:299.7pt;margin-top:221.95pt;width:49.25pt;height:9.45pt;rotation:7313951fd;z-index:2507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" fillcolor="white [3212]" stroked="f" strokeweight="2pt"/>
            </w:pict>
          </mc:Fallback>
        </mc:AlternateContent>
      </w:r>
      <w:r w:rsidR="006A1C5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778624" behindDoc="0" locked="0" layoutInCell="1" allowOverlap="1" wp14:anchorId="5992B4DF" wp14:editId="08FB26AD">
                <wp:simplePos x="0" y="0"/>
                <wp:positionH relativeFrom="column">
                  <wp:posOffset>2352040</wp:posOffset>
                </wp:positionH>
                <wp:positionV relativeFrom="paragraph">
                  <wp:posOffset>2108835</wp:posOffset>
                </wp:positionV>
                <wp:extent cx="1780540" cy="1491615"/>
                <wp:effectExtent l="0" t="0" r="0" b="0"/>
                <wp:wrapNone/>
                <wp:docPr id="38" name="Flowchart: Manual Inp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1491615"/>
                        </a:xfrm>
                        <a:prstGeom prst="flowChartManualInpu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C2F4E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38" o:spid="_x0000_s1026" type="#_x0000_t118" style="position:absolute;margin-left:185.2pt;margin-top:166.05pt;width:140.2pt;height:117.45pt;z-index:2507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" fillcolor="white [3212]" stroked="f" strokeweight="2pt"/>
            </w:pict>
          </mc:Fallback>
        </mc:AlternateContent>
      </w:r>
      <w:r w:rsidR="00A803C8">
        <w:br w:type="column"/>
      </w:r>
      <w:r w:rsidR="006A1C51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0821632" behindDoc="0" locked="0" layoutInCell="1" allowOverlap="1" wp14:anchorId="488380BB" wp14:editId="26077837">
                <wp:simplePos x="0" y="0"/>
                <wp:positionH relativeFrom="column">
                  <wp:posOffset>152400</wp:posOffset>
                </wp:positionH>
                <wp:positionV relativeFrom="paragraph">
                  <wp:posOffset>628015</wp:posOffset>
                </wp:positionV>
                <wp:extent cx="6896100" cy="914400"/>
                <wp:effectExtent l="0" t="0" r="0" b="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1543A" w14:textId="77777777" w:rsidR="006A1C51" w:rsidRPr="001E700D" w:rsidRDefault="006A1C51" w:rsidP="006A1C51">
                            <w:pPr>
                              <w:spacing w:line="0" w:lineRule="atLeast"/>
                              <w:jc w:val="center"/>
                              <w:rPr>
                                <w:rFonts w:eastAsia="標楷體"/>
                                <w:b/>
                                <w:sz w:val="50"/>
                                <w:szCs w:val="50"/>
                                <w:lang w:eastAsia="zh-HK"/>
                              </w:rPr>
                            </w:pPr>
                            <w:r w:rsidRPr="001E700D">
                              <w:rPr>
                                <w:rFonts w:eastAsia="標楷體"/>
                                <w:b/>
                                <w:sz w:val="50"/>
                                <w:szCs w:val="50"/>
                              </w:rPr>
                              <w:t xml:space="preserve">Think International </w:t>
                            </w:r>
                            <w:r w:rsidRPr="001E700D">
                              <w:rPr>
                                <w:rFonts w:eastAsia="標楷體" w:hint="eastAsia"/>
                                <w:b/>
                                <w:sz w:val="50"/>
                                <w:szCs w:val="50"/>
                                <w:lang w:eastAsia="zh-HK"/>
                              </w:rPr>
                              <w:t>Educational Services Limited</w:t>
                            </w:r>
                          </w:p>
                          <w:p w14:paraId="68E8E10D" w14:textId="77777777" w:rsidR="006A1C51" w:rsidRPr="00A077EE" w:rsidRDefault="006A1C51" w:rsidP="006A1C51">
                            <w:pPr>
                              <w:spacing w:line="0" w:lineRule="atLeast"/>
                              <w:jc w:val="center"/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1C1909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80BB" id="文字方塊 13" o:spid="_x0000_s1038" type="#_x0000_t202" style="position:absolute;margin-left:12pt;margin-top:49.45pt;width:543pt;height:1in;z-index:2508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" filled="f" stroked="f">
                <v:textbox>
                  <w:txbxContent>
                    <w:p w14:paraId="1861543A" w14:textId="77777777" w:rsidR="006A1C51" w:rsidRPr="001E700D" w:rsidRDefault="006A1C51" w:rsidP="006A1C51">
                      <w:pPr>
                        <w:spacing w:line="0" w:lineRule="atLeast"/>
                        <w:jc w:val="center"/>
                        <w:rPr>
                          <w:rFonts w:eastAsia="標楷體"/>
                          <w:b/>
                          <w:sz w:val="50"/>
                          <w:szCs w:val="50"/>
                          <w:lang w:eastAsia="zh-HK"/>
                        </w:rPr>
                      </w:pPr>
                      <w:r w:rsidRPr="001E700D">
                        <w:rPr>
                          <w:rFonts w:eastAsia="標楷體"/>
                          <w:b/>
                          <w:sz w:val="50"/>
                          <w:szCs w:val="50"/>
                        </w:rPr>
                        <w:t xml:space="preserve">Think International </w:t>
                      </w:r>
                      <w:r w:rsidRPr="001E700D">
                        <w:rPr>
                          <w:rFonts w:eastAsia="標楷體" w:hint="eastAsia"/>
                          <w:b/>
                          <w:sz w:val="50"/>
                          <w:szCs w:val="50"/>
                          <w:lang w:eastAsia="zh-HK"/>
                        </w:rPr>
                        <w:t>Educational Services Limited</w:t>
                      </w:r>
                    </w:p>
                    <w:p w14:paraId="68E8E10D" w14:textId="77777777" w:rsidR="006A1C51" w:rsidRPr="00A077EE" w:rsidRDefault="006A1C51" w:rsidP="006A1C51">
                      <w:pPr>
                        <w:spacing w:line="0" w:lineRule="atLeast"/>
                        <w:jc w:val="center"/>
                        <w:rPr>
                          <w:rFonts w:eastAsia="標楷體"/>
                          <w:b/>
                          <w:sz w:val="36"/>
                          <w:szCs w:val="36"/>
                        </w:rPr>
                      </w:pPr>
                      <w:r w:rsidRPr="001C1909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9511"/>
        <w:tblW w:w="1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44"/>
        <w:gridCol w:w="946"/>
        <w:gridCol w:w="3058"/>
        <w:gridCol w:w="1170"/>
        <w:gridCol w:w="2867"/>
      </w:tblGrid>
      <w:tr w:rsidR="00615313" w14:paraId="0BB7FE02" w14:textId="77777777" w:rsidTr="00615313">
        <w:trPr>
          <w:trHeight w:val="438"/>
        </w:trPr>
        <w:tc>
          <w:tcPr>
            <w:tcW w:w="3044" w:type="dxa"/>
            <w:vAlign w:val="bottom"/>
          </w:tcPr>
          <w:p w14:paraId="09C4CEC2" w14:textId="0E8F8D9A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  <w:bookmarkStart w:id="0" w:name="_Hlk51673895"/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 xml:space="preserve">Name of Child </w:t>
            </w:r>
            <w:proofErr w:type="gramStart"/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 xml:space="preserve">  :</w:t>
            </w:r>
            <w:proofErr w:type="gramEnd"/>
          </w:p>
        </w:tc>
        <w:tc>
          <w:tcPr>
            <w:tcW w:w="946" w:type="dxa"/>
            <w:vAlign w:val="bottom"/>
          </w:tcPr>
          <w:p w14:paraId="5E3CA278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(</w:t>
            </w:r>
            <w:proofErr w:type="spellStart"/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Eng</w:t>
            </w:r>
            <w:proofErr w:type="spellEnd"/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)</w:t>
            </w:r>
          </w:p>
        </w:tc>
        <w:tc>
          <w:tcPr>
            <w:tcW w:w="3058" w:type="dxa"/>
            <w:vAlign w:val="bottom"/>
          </w:tcPr>
          <w:p w14:paraId="5731C60F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70" w:type="dxa"/>
            <w:vAlign w:val="bottom"/>
          </w:tcPr>
          <w:p w14:paraId="2B881FF1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(Chi)</w:t>
            </w:r>
          </w:p>
        </w:tc>
        <w:tc>
          <w:tcPr>
            <w:tcW w:w="2867" w:type="dxa"/>
            <w:vAlign w:val="bottom"/>
          </w:tcPr>
          <w:p w14:paraId="203E2902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15313" w14:paraId="5C7DD82D" w14:textId="77777777" w:rsidTr="00615313">
        <w:trPr>
          <w:trHeight w:val="438"/>
        </w:trPr>
        <w:tc>
          <w:tcPr>
            <w:tcW w:w="3044" w:type="dxa"/>
            <w:vAlign w:val="bottom"/>
          </w:tcPr>
          <w:p w14:paraId="2C9842C2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 xml:space="preserve">Birthday (D/M/Y): </w:t>
            </w:r>
          </w:p>
        </w:tc>
        <w:tc>
          <w:tcPr>
            <w:tcW w:w="4004" w:type="dxa"/>
            <w:gridSpan w:val="2"/>
            <w:vAlign w:val="bottom"/>
          </w:tcPr>
          <w:p w14:paraId="6845D082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70" w:type="dxa"/>
            <w:vAlign w:val="bottom"/>
          </w:tcPr>
          <w:p w14:paraId="595D08BB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Sex:</w:t>
            </w:r>
          </w:p>
        </w:tc>
        <w:tc>
          <w:tcPr>
            <w:tcW w:w="2867" w:type="dxa"/>
            <w:vAlign w:val="bottom"/>
          </w:tcPr>
          <w:p w14:paraId="6124D149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15313" w14:paraId="2BE4BE46" w14:textId="77777777" w:rsidTr="00615313">
        <w:trPr>
          <w:trHeight w:val="438"/>
        </w:trPr>
        <w:tc>
          <w:tcPr>
            <w:tcW w:w="3044" w:type="dxa"/>
            <w:vAlign w:val="bottom"/>
          </w:tcPr>
          <w:p w14:paraId="62DB1D72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Parent</w:t>
            </w:r>
            <w:r w:rsidRPr="003E4E69">
              <w:rPr>
                <w:rFonts w:ascii="Comic Sans MS" w:hAnsi="Comic Sans MS"/>
                <w:b/>
                <w:sz w:val="32"/>
                <w:szCs w:val="32"/>
              </w:rPr>
              <w:t>’</w:t>
            </w:r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s Tel. No.:</w:t>
            </w:r>
          </w:p>
        </w:tc>
        <w:tc>
          <w:tcPr>
            <w:tcW w:w="4004" w:type="dxa"/>
            <w:gridSpan w:val="2"/>
            <w:vAlign w:val="bottom"/>
          </w:tcPr>
          <w:p w14:paraId="0B059C39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(</w:t>
            </w:r>
            <w:smartTag w:uri="urn:schemas-microsoft-com:office:smarttags" w:element="City">
              <w:smartTag w:uri="urn:schemas-microsoft-com:office:smarttags" w:element="place">
                <w:r w:rsidRPr="003E4E69">
                  <w:rPr>
                    <w:rFonts w:ascii="Comic Sans MS" w:hAnsi="Comic Sans MS" w:hint="eastAsia"/>
                    <w:b/>
                    <w:sz w:val="32"/>
                    <w:szCs w:val="32"/>
                  </w:rPr>
                  <w:t>Mobile</w:t>
                </w:r>
              </w:smartTag>
            </w:smartTag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)</w:t>
            </w:r>
          </w:p>
        </w:tc>
        <w:tc>
          <w:tcPr>
            <w:tcW w:w="1170" w:type="dxa"/>
            <w:vAlign w:val="bottom"/>
          </w:tcPr>
          <w:p w14:paraId="7146E935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>(Home)</w:t>
            </w:r>
          </w:p>
        </w:tc>
        <w:tc>
          <w:tcPr>
            <w:tcW w:w="2867" w:type="dxa"/>
            <w:vAlign w:val="bottom"/>
          </w:tcPr>
          <w:p w14:paraId="486D806D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15313" w14:paraId="3F0437B2" w14:textId="77777777" w:rsidTr="00615313">
        <w:trPr>
          <w:trHeight w:val="438"/>
        </w:trPr>
        <w:tc>
          <w:tcPr>
            <w:tcW w:w="3044" w:type="dxa"/>
            <w:vAlign w:val="bottom"/>
          </w:tcPr>
          <w:p w14:paraId="016453C2" w14:textId="77777777" w:rsidR="00615313" w:rsidRPr="003E4E69" w:rsidRDefault="00615313" w:rsidP="00615313">
            <w:pPr>
              <w:spacing w:line="720" w:lineRule="auto"/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  <w:r w:rsidRPr="003E4E69">
              <w:rPr>
                <w:rFonts w:ascii="Comic Sans MS" w:hAnsi="Comic Sans MS" w:hint="eastAsia"/>
                <w:b/>
                <w:sz w:val="32"/>
                <w:szCs w:val="32"/>
              </w:rPr>
              <w:t xml:space="preserve">Home Address: </w:t>
            </w:r>
          </w:p>
        </w:tc>
        <w:tc>
          <w:tcPr>
            <w:tcW w:w="8041" w:type="dxa"/>
            <w:gridSpan w:val="4"/>
            <w:vAlign w:val="bottom"/>
          </w:tcPr>
          <w:p w14:paraId="00EDE22B" w14:textId="77777777" w:rsidR="00615313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410A30F0" w14:textId="77777777" w:rsidR="00615313" w:rsidRPr="003E4E69" w:rsidRDefault="00615313" w:rsidP="00615313">
            <w:pPr>
              <w:jc w:val="both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bookmarkEnd w:id="0"/>
    <w:p w14:paraId="1FD9845A" w14:textId="60AE3DC6" w:rsidR="000E3680" w:rsidRDefault="0096491B">
      <w:pPr>
        <w:rPr>
          <w:noProof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 wp14:anchorId="0C4D9E17" wp14:editId="5BE062D1">
                <wp:simplePos x="0" y="0"/>
                <wp:positionH relativeFrom="column">
                  <wp:posOffset>-95250</wp:posOffset>
                </wp:positionH>
                <wp:positionV relativeFrom="paragraph">
                  <wp:posOffset>2686685</wp:posOffset>
                </wp:positionV>
                <wp:extent cx="7141210" cy="2476500"/>
                <wp:effectExtent l="0" t="0" r="0" b="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21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521BB" w14:textId="77777777" w:rsidR="006A1C51" w:rsidRDefault="006A1C51" w:rsidP="0096491B">
                            <w:pPr>
                              <w:spacing w:line="300" w:lineRule="exact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49FBD20F" w14:textId="77777777" w:rsidR="00101E44" w:rsidRDefault="006A1C51" w:rsidP="002217CA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新細明體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96491B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Please submit (a) </w:t>
                            </w:r>
                            <w:r w:rsidRPr="0096491B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completed</w:t>
                            </w:r>
                            <w:r w:rsidRPr="0096491B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Enrolment Form &amp; </w:t>
                            </w:r>
                          </w:p>
                          <w:p w14:paraId="5CB65C18" w14:textId="77777777" w:rsidR="006A1C51" w:rsidRPr="0096491B" w:rsidRDefault="006A1C51" w:rsidP="002217C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96491B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</w:rPr>
                              <w:t>(b) crossed cheque payable to</w:t>
                            </w:r>
                          </w:p>
                          <w:p w14:paraId="5AF7EBF8" w14:textId="77777777" w:rsidR="002217CA" w:rsidRDefault="006A1C51" w:rsidP="002217C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96491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u w:val="single"/>
                                <w:shd w:val="pct15" w:color="auto" w:fill="FFFFFF"/>
                              </w:rPr>
                              <w:t>“</w:t>
                            </w:r>
                            <w:r w:rsidRPr="0096491B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  <w:highlight w:val="yellow"/>
                                <w:u w:val="single"/>
                                <w:shd w:val="pct15" w:color="auto" w:fill="FFFFFF"/>
                              </w:rPr>
                              <w:t>Think International Kindergarten</w:t>
                            </w:r>
                            <w:r w:rsidRPr="0096491B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  <w:highlight w:val="yellow"/>
                                <w:u w:val="single"/>
                                <w:shd w:val="pct15" w:color="auto" w:fill="FFFFFF"/>
                                <w:lang w:eastAsia="zh-HK"/>
                              </w:rPr>
                              <w:t xml:space="preserve"> O/B Think International Educational Services Ltd.</w:t>
                            </w:r>
                            <w:r w:rsidRPr="0096491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”</w:t>
                            </w:r>
                          </w:p>
                          <w:p w14:paraId="74246E78" w14:textId="77777777" w:rsidR="006A1C51" w:rsidRPr="0096491B" w:rsidRDefault="006A1C51" w:rsidP="002217C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96491B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to our office in person. </w:t>
                            </w:r>
                            <w:r w:rsidRPr="0096491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W</w:t>
                            </w:r>
                            <w:r w:rsidRPr="0096491B">
                              <w:rPr>
                                <w:rFonts w:ascii="Comic Sans MS" w:hAnsi="Comic Sans MS" w:hint="eastAsia"/>
                                <w:b/>
                                <w:sz w:val="32"/>
                                <w:szCs w:val="32"/>
                              </w:rPr>
                              <w:t>e will issue official receipt once the enrolment is confirmed.</w:t>
                            </w:r>
                          </w:p>
                          <w:p w14:paraId="34AEE895" w14:textId="77777777" w:rsidR="006A1C51" w:rsidRDefault="006A1C51" w:rsidP="0096491B">
                            <w:pPr>
                              <w:spacing w:line="300" w:lineRule="exact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51D60B0" w14:textId="77777777" w:rsidR="006A1C51" w:rsidRPr="00EC2C5F" w:rsidRDefault="006A1C51" w:rsidP="0096491B">
                            <w:pPr>
                              <w:spacing w:line="300" w:lineRule="exact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13217F" w14:textId="77777777" w:rsidR="006A1C51" w:rsidRPr="00044635" w:rsidRDefault="006A1C51" w:rsidP="009649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D9E17" id="文字方塊 16" o:spid="_x0000_s1039" type="#_x0000_t202" style="position:absolute;margin-left:-7.5pt;margin-top:211.55pt;width:562.3pt;height:195pt;z-index: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" filled="f" stroked="f">
                <v:textbox>
                  <w:txbxContent>
                    <w:p w14:paraId="515521BB" w14:textId="77777777" w:rsidR="006A1C51" w:rsidRDefault="006A1C51" w:rsidP="0096491B">
                      <w:pPr>
                        <w:spacing w:line="300" w:lineRule="exact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49FBD20F" w14:textId="77777777" w:rsidR="00101E44" w:rsidRDefault="006A1C51" w:rsidP="002217CA">
                      <w:pPr>
                        <w:spacing w:line="240" w:lineRule="auto"/>
                        <w:jc w:val="center"/>
                        <w:rPr>
                          <w:rFonts w:ascii="Comic Sans MS" w:eastAsia="新細明體" w:hAnsi="Comic Sans MS"/>
                          <w:b/>
                          <w:sz w:val="32"/>
                          <w:szCs w:val="32"/>
                        </w:rPr>
                      </w:pPr>
                      <w:r w:rsidRPr="0096491B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</w:rPr>
                        <w:t xml:space="preserve">Please submit (a) </w:t>
                      </w:r>
                      <w:r w:rsidRPr="0096491B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  <w:lang w:eastAsia="zh-HK"/>
                        </w:rPr>
                        <w:t>completed</w:t>
                      </w:r>
                      <w:r w:rsidRPr="0096491B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</w:rPr>
                        <w:t xml:space="preserve"> Enrolment Form &amp; </w:t>
                      </w:r>
                    </w:p>
                    <w:p w14:paraId="5CB65C18" w14:textId="77777777" w:rsidR="006A1C51" w:rsidRPr="0096491B" w:rsidRDefault="006A1C51" w:rsidP="002217C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lang w:eastAsia="zh-HK"/>
                        </w:rPr>
                      </w:pPr>
                      <w:r w:rsidRPr="0096491B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</w:rPr>
                        <w:t>(b) crossed cheque payable to</w:t>
                      </w:r>
                    </w:p>
                    <w:p w14:paraId="5AF7EBF8" w14:textId="77777777" w:rsidR="002217CA" w:rsidRDefault="006A1C51" w:rsidP="002217C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96491B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u w:val="single"/>
                          <w:shd w:val="pct15" w:color="auto" w:fill="FFFFFF"/>
                        </w:rPr>
                        <w:t>“</w:t>
                      </w:r>
                      <w:r w:rsidRPr="0096491B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  <w:highlight w:val="yellow"/>
                          <w:u w:val="single"/>
                          <w:shd w:val="pct15" w:color="auto" w:fill="FFFFFF"/>
                        </w:rPr>
                        <w:t>Think International Kindergarten</w:t>
                      </w:r>
                      <w:r w:rsidRPr="0096491B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  <w:highlight w:val="yellow"/>
                          <w:u w:val="single"/>
                          <w:shd w:val="pct15" w:color="auto" w:fill="FFFFFF"/>
                          <w:lang w:eastAsia="zh-HK"/>
                        </w:rPr>
                        <w:t xml:space="preserve"> O/B Think International Educational Services Ltd.</w:t>
                      </w:r>
                      <w:r w:rsidRPr="0096491B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u w:val="single"/>
                        </w:rPr>
                        <w:t>”</w:t>
                      </w:r>
                    </w:p>
                    <w:p w14:paraId="74246E78" w14:textId="77777777" w:rsidR="006A1C51" w:rsidRPr="0096491B" w:rsidRDefault="006A1C51" w:rsidP="002217C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96491B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</w:rPr>
                        <w:t xml:space="preserve">to our office in person. </w:t>
                      </w:r>
                      <w:r w:rsidRPr="0096491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W</w:t>
                      </w:r>
                      <w:r w:rsidRPr="0096491B">
                        <w:rPr>
                          <w:rFonts w:ascii="Comic Sans MS" w:hAnsi="Comic Sans MS" w:hint="eastAsia"/>
                          <w:b/>
                          <w:sz w:val="32"/>
                          <w:szCs w:val="32"/>
                        </w:rPr>
                        <w:t>e will issue official receipt once the enrolment is confirmed.</w:t>
                      </w:r>
                    </w:p>
                    <w:p w14:paraId="34AEE895" w14:textId="77777777" w:rsidR="006A1C51" w:rsidRDefault="006A1C51" w:rsidP="0096491B">
                      <w:pPr>
                        <w:spacing w:line="300" w:lineRule="exact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351D60B0" w14:textId="77777777" w:rsidR="006A1C51" w:rsidRPr="00EC2C5F" w:rsidRDefault="006A1C51" w:rsidP="0096491B">
                      <w:pPr>
                        <w:spacing w:line="300" w:lineRule="exact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4313217F" w14:textId="77777777" w:rsidR="006A1C51" w:rsidRPr="00044635" w:rsidRDefault="006A1C51" w:rsidP="0096491B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828800" behindDoc="0" locked="0" layoutInCell="1" allowOverlap="1" wp14:anchorId="30E81BFB" wp14:editId="79590C9B">
                <wp:simplePos x="0" y="0"/>
                <wp:positionH relativeFrom="column">
                  <wp:posOffset>599440</wp:posOffset>
                </wp:positionH>
                <wp:positionV relativeFrom="paragraph">
                  <wp:posOffset>1390650</wp:posOffset>
                </wp:positionV>
                <wp:extent cx="5953125" cy="1143000"/>
                <wp:effectExtent l="0" t="0" r="0" b="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53125" cy="1143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A94FDC" w14:textId="77777777" w:rsidR="006A1C51" w:rsidRDefault="006A1C51" w:rsidP="006A1C51">
                            <w:pPr>
                              <w:jc w:val="center"/>
                              <w:rPr>
                                <w:sz w:val="24"/>
                                <w:szCs w:val="24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HK" w:eastAsia="zh-H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Enrichment Programmes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81BFB" id="文字方塊 14" o:spid="_x0000_s1040" type="#_x0000_t202" style="position:absolute;margin-left:47.2pt;margin-top:109.5pt;width:468.75pt;height:90pt;z-index:2508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" filled="f" stroked="f">
                <o:lock v:ext="edit" shapetype="t"/>
                <v:textbox style="mso-fit-shape-to-text:t">
                  <w:txbxContent>
                    <w:p w14:paraId="16A94FDC" w14:textId="77777777" w:rsidR="006A1C51" w:rsidRDefault="006A1C51" w:rsidP="006A1C51">
                      <w:pPr>
                        <w:jc w:val="center"/>
                        <w:rPr>
                          <w:sz w:val="24"/>
                          <w:szCs w:val="24"/>
                          <w:lang w:eastAsia="zh-HK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72"/>
                          <w:szCs w:val="72"/>
                          <w:lang w:val="en-HK" w:eastAsia="zh-H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Enrichment Programmes</w:t>
                      </w:r>
                    </w:p>
                  </w:txbxContent>
                </v:textbox>
              </v:shape>
            </w:pict>
          </mc:Fallback>
        </mc:AlternateContent>
      </w:r>
      <w:r w:rsidR="006A1C5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869760" behindDoc="0" locked="0" layoutInCell="1" allowOverlap="1" wp14:anchorId="5D79110B" wp14:editId="684595FC">
                <wp:simplePos x="0" y="0"/>
                <wp:positionH relativeFrom="column">
                  <wp:posOffset>2190750</wp:posOffset>
                </wp:positionH>
                <wp:positionV relativeFrom="paragraph">
                  <wp:posOffset>2525395</wp:posOffset>
                </wp:positionV>
                <wp:extent cx="2857500" cy="571500"/>
                <wp:effectExtent l="0" t="0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2122C" w14:textId="77777777" w:rsidR="006A1C51" w:rsidRPr="00EC2C5F" w:rsidRDefault="006A1C51" w:rsidP="006A1C5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EC2C5F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bdr w:val="single" w:sz="4" w:space="0" w:color="auto"/>
                              </w:rPr>
                              <w:t>Enrolment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9110B" id="文字方塊 15" o:spid="_x0000_s1041" type="#_x0000_t202" style="position:absolute;margin-left:172.5pt;margin-top:198.85pt;width:225pt;height:45pt;z-index:2508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" filled="f" stroked="f">
                <v:textbox>
                  <w:txbxContent>
                    <w:p w14:paraId="0162122C" w14:textId="77777777" w:rsidR="006A1C51" w:rsidRPr="00EC2C5F" w:rsidRDefault="006A1C51" w:rsidP="006A1C51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EC2C5F">
                        <w:rPr>
                          <w:rFonts w:ascii="Comic Sans MS" w:hAnsi="Comic Sans MS"/>
                          <w:b/>
                          <w:sz w:val="40"/>
                          <w:szCs w:val="40"/>
                          <w:bdr w:val="single" w:sz="4" w:space="0" w:color="auto"/>
                        </w:rPr>
                        <w:t>Enrolment Form</w:t>
                      </w:r>
                    </w:p>
                  </w:txbxContent>
                </v:textbox>
              </v:shape>
            </w:pict>
          </mc:Fallback>
        </mc:AlternateContent>
      </w:r>
      <w:r w:rsidR="006A1C51">
        <w:rPr>
          <w:noProof/>
          <w:lang w:eastAsia="zh-CN"/>
        </w:rPr>
        <w:drawing>
          <wp:anchor distT="0" distB="0" distL="114300" distR="114300" simplePos="0" relativeHeight="250800128" behindDoc="1" locked="0" layoutInCell="1" allowOverlap="1" wp14:anchorId="0FE2A5FF" wp14:editId="5097D22B">
            <wp:simplePos x="0" y="0"/>
            <wp:positionH relativeFrom="column">
              <wp:posOffset>-476250</wp:posOffset>
            </wp:positionH>
            <wp:positionV relativeFrom="paragraph">
              <wp:posOffset>-457200</wp:posOffset>
            </wp:positionV>
            <wp:extent cx="7775575" cy="10034337"/>
            <wp:effectExtent l="0" t="0" r="0" b="508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1389977.jpg"/>
                    <pic:cNvPicPr/>
                  </pic:nvPicPr>
                  <pic:blipFill rotWithShape="1">
                    <a:blip r:embed="rId2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r="8068" b="8382"/>
                    <a:stretch/>
                  </pic:blipFill>
                  <pic:spPr bwMode="auto">
                    <a:xfrm>
                      <a:off x="0" y="0"/>
                      <a:ext cx="7775575" cy="1003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C8">
        <w:br w:type="column"/>
      </w:r>
      <w:r w:rsidR="00615313">
        <w:rPr>
          <w:noProof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0943488" behindDoc="0" locked="0" layoutInCell="1" allowOverlap="1" wp14:anchorId="74BFE5CE" wp14:editId="6B668B7E">
                <wp:simplePos x="0" y="0"/>
                <wp:positionH relativeFrom="column">
                  <wp:posOffset>410845</wp:posOffset>
                </wp:positionH>
                <wp:positionV relativeFrom="paragraph">
                  <wp:posOffset>67310</wp:posOffset>
                </wp:positionV>
                <wp:extent cx="6116955" cy="1071880"/>
                <wp:effectExtent l="0" t="0" r="17145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44C55" w14:textId="77777777" w:rsidR="00EB4200" w:rsidRPr="0050447F" w:rsidRDefault="00EB4200" w:rsidP="00EB4200">
                            <w:pPr>
                              <w:spacing w:line="3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0447F">
                              <w:rPr>
                                <w:rFonts w:ascii="Comic Sans MS" w:hAnsi="Comic Sans MS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C</w:t>
                            </w:r>
                            <w:r w:rsidRPr="0050447F">
                              <w:rPr>
                                <w:rFonts w:ascii="Comic Sans MS" w:hAnsi="Comic Sans MS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rossed cheque payable to</w:t>
                            </w:r>
                          </w:p>
                          <w:p w14:paraId="11D12618" w14:textId="77777777" w:rsidR="00EB4200" w:rsidRDefault="00EB4200" w:rsidP="00EB4200">
                            <w:pPr>
                              <w:jc w:val="center"/>
                            </w:pPr>
                            <w:r w:rsidRPr="00452A6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:highlight w:val="yellow"/>
                                <w:u w:val="single"/>
                                <w:shd w:val="pct15" w:color="auto" w:fill="FFFFFF"/>
                              </w:rPr>
                              <w:t>“</w:t>
                            </w:r>
                            <w:r w:rsidRPr="00452A69">
                              <w:rPr>
                                <w:rFonts w:ascii="Comic Sans MS" w:hAnsi="Comic Sans MS" w:hint="eastAsia"/>
                                <w:b/>
                                <w:color w:val="FF0000"/>
                                <w:sz w:val="32"/>
                                <w:szCs w:val="32"/>
                                <w:highlight w:val="yellow"/>
                                <w:u w:val="single"/>
                                <w:shd w:val="pct15" w:color="auto" w:fill="FFFFFF"/>
                              </w:rPr>
                              <w:t>Think International Kindergarten</w:t>
                            </w:r>
                            <w:r w:rsidRPr="00452A69">
                              <w:rPr>
                                <w:rFonts w:ascii="Comic Sans MS" w:hAnsi="Comic Sans MS" w:hint="eastAsia"/>
                                <w:b/>
                                <w:color w:val="FF0000"/>
                                <w:sz w:val="32"/>
                                <w:szCs w:val="32"/>
                                <w:highlight w:val="yellow"/>
                                <w:u w:val="single"/>
                                <w:shd w:val="pct15" w:color="auto" w:fill="FFFFFF"/>
                                <w:lang w:eastAsia="zh-HK"/>
                              </w:rPr>
                              <w:t xml:space="preserve"> O/B Think International Educational Services Ltd.</w:t>
                            </w:r>
                            <w:r w:rsidRPr="00BF4D46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E5CE" id="文字方塊 2" o:spid="_x0000_s1042" type="#_x0000_t202" style="position:absolute;margin-left:32.35pt;margin-top:5.3pt;width:481.65pt;height:84.4pt;z-index:25094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">
                <v:textbox>
                  <w:txbxContent>
                    <w:p w14:paraId="3B644C55" w14:textId="77777777" w:rsidR="00EB4200" w:rsidRPr="0050447F" w:rsidRDefault="00EB4200" w:rsidP="00EB4200">
                      <w:pPr>
                        <w:spacing w:line="300" w:lineRule="exact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</w:pPr>
                      <w:r w:rsidRPr="0050447F">
                        <w:rPr>
                          <w:rFonts w:ascii="Comic Sans MS" w:hAnsi="Comic Sans MS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C</w:t>
                      </w:r>
                      <w:r w:rsidRPr="0050447F">
                        <w:rPr>
                          <w:rFonts w:ascii="Comic Sans MS" w:hAnsi="Comic Sans MS" w:hint="eastAsia"/>
                          <w:b/>
                          <w:color w:val="FF0000"/>
                          <w:sz w:val="28"/>
                          <w:szCs w:val="28"/>
                        </w:rPr>
                        <w:t>rossed cheque payable to</w:t>
                      </w:r>
                    </w:p>
                    <w:p w14:paraId="11D12618" w14:textId="77777777" w:rsidR="00EB4200" w:rsidRDefault="00EB4200" w:rsidP="00EB4200">
                      <w:pPr>
                        <w:jc w:val="center"/>
                      </w:pPr>
                      <w:r w:rsidRPr="00452A69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highlight w:val="yellow"/>
                          <w:u w:val="single"/>
                          <w:shd w:val="pct15" w:color="auto" w:fill="FFFFFF"/>
                        </w:rPr>
                        <w:t>“</w:t>
                      </w:r>
                      <w:r w:rsidRPr="00452A69">
                        <w:rPr>
                          <w:rFonts w:ascii="Comic Sans MS" w:hAnsi="Comic Sans MS" w:hint="eastAsia"/>
                          <w:b/>
                          <w:color w:val="FF0000"/>
                          <w:sz w:val="32"/>
                          <w:szCs w:val="32"/>
                          <w:highlight w:val="yellow"/>
                          <w:u w:val="single"/>
                          <w:shd w:val="pct15" w:color="auto" w:fill="FFFFFF"/>
                        </w:rPr>
                        <w:t>Think International Kindergarten</w:t>
                      </w:r>
                      <w:r w:rsidRPr="00452A69">
                        <w:rPr>
                          <w:rFonts w:ascii="Comic Sans MS" w:hAnsi="Comic Sans MS" w:hint="eastAsia"/>
                          <w:b/>
                          <w:color w:val="FF0000"/>
                          <w:sz w:val="32"/>
                          <w:szCs w:val="32"/>
                          <w:highlight w:val="yellow"/>
                          <w:u w:val="single"/>
                          <w:shd w:val="pct15" w:color="auto" w:fill="FFFFFF"/>
                          <w:lang w:eastAsia="zh-HK"/>
                        </w:rPr>
                        <w:t xml:space="preserve"> O/B Think International Educational Services Ltd.</w:t>
                      </w:r>
                      <w:r w:rsidRPr="00BF4D46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313">
        <w:rPr>
          <w:noProof/>
          <w:lang w:eastAsia="zh-CN"/>
        </w:rPr>
        <w:drawing>
          <wp:anchor distT="0" distB="0" distL="114300" distR="114300" simplePos="0" relativeHeight="250938368" behindDoc="1" locked="0" layoutInCell="1" allowOverlap="1" wp14:anchorId="2E1C29A8" wp14:editId="580252BD">
            <wp:simplePos x="0" y="0"/>
            <wp:positionH relativeFrom="column">
              <wp:posOffset>-480695</wp:posOffset>
            </wp:positionH>
            <wp:positionV relativeFrom="paragraph">
              <wp:posOffset>-431800</wp:posOffset>
            </wp:positionV>
            <wp:extent cx="7762240" cy="10226675"/>
            <wp:effectExtent l="0" t="0" r="0" b="3175"/>
            <wp:wrapNone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2274603.jpg"/>
                    <pic:cNvPicPr/>
                  </pic:nvPicPr>
                  <pic:blipFill rotWithShape="1">
                    <a:blip r:embed="rId2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r="15439" b="11647"/>
                    <a:stretch/>
                  </pic:blipFill>
                  <pic:spPr bwMode="auto">
                    <a:xfrm>
                      <a:off x="0" y="0"/>
                      <a:ext cx="7762240" cy="1022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2941"/>
        <w:tblW w:w="1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"/>
        <w:gridCol w:w="23"/>
        <w:gridCol w:w="17"/>
        <w:gridCol w:w="5076"/>
        <w:gridCol w:w="1559"/>
        <w:gridCol w:w="992"/>
        <w:gridCol w:w="851"/>
        <w:gridCol w:w="2268"/>
      </w:tblGrid>
      <w:tr w:rsidR="00615313" w14:paraId="294072E7" w14:textId="77777777" w:rsidTr="00E7546B">
        <w:trPr>
          <w:trHeight w:val="147"/>
        </w:trPr>
        <w:tc>
          <w:tcPr>
            <w:tcW w:w="11085" w:type="dxa"/>
            <w:gridSpan w:val="8"/>
            <w:vAlign w:val="bottom"/>
          </w:tcPr>
          <w:p w14:paraId="76B73E9E" w14:textId="2B896153" w:rsidR="00615313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bookmarkStart w:id="1" w:name="_Hlk51677381"/>
            <w:r w:rsidRPr="009A5A4C">
              <w:rPr>
                <w:rFonts w:ascii="Comic Sans MS" w:hAnsi="Comic Sans MS"/>
                <w:b/>
                <w:sz w:val="32"/>
                <w:szCs w:val="32"/>
              </w:rPr>
              <w:t xml:space="preserve">Cheque Number : ___________________ </w:t>
            </w:r>
          </w:p>
          <w:p w14:paraId="6EEA3000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t>Amount : $__________________</w:t>
            </w:r>
          </w:p>
        </w:tc>
      </w:tr>
      <w:tr w:rsidR="00615313" w:rsidRPr="00810E0A" w14:paraId="08F8CDA4" w14:textId="77777777" w:rsidTr="00E7546B">
        <w:trPr>
          <w:trHeight w:val="170"/>
        </w:trPr>
        <w:tc>
          <w:tcPr>
            <w:tcW w:w="11085" w:type="dxa"/>
            <w:gridSpan w:val="8"/>
            <w:vAlign w:val="bottom"/>
          </w:tcPr>
          <w:p w14:paraId="2884C7FC" w14:textId="52DC819B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proofErr w:type="spellStart"/>
            <w:r w:rsidRPr="009A5A4C">
              <w:rPr>
                <w:rFonts w:ascii="Comic Sans MS" w:hAnsi="Comic Sans MS"/>
                <w:b/>
                <w:sz w:val="32"/>
                <w:szCs w:val="32"/>
              </w:rPr>
              <w:t>Programmes</w:t>
            </w:r>
            <w:proofErr w:type="spellEnd"/>
            <w:r w:rsidRPr="009A5A4C">
              <w:rPr>
                <w:rFonts w:ascii="Comic Sans MS" w:hAnsi="Comic Sans MS"/>
                <w:b/>
                <w:sz w:val="32"/>
                <w:szCs w:val="32"/>
              </w:rPr>
              <w:t xml:space="preserve"> to enroll </w:t>
            </w:r>
          </w:p>
        </w:tc>
      </w:tr>
      <w:tr w:rsidR="00615313" w:rsidRPr="00810E0A" w14:paraId="609D85CA" w14:textId="77777777" w:rsidTr="00E7546B">
        <w:trPr>
          <w:trHeight w:val="170"/>
        </w:trPr>
        <w:tc>
          <w:tcPr>
            <w:tcW w:w="299" w:type="dxa"/>
            <w:vAlign w:val="bottom"/>
          </w:tcPr>
          <w:p w14:paraId="4BF5BDCE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</w:p>
        </w:tc>
        <w:tc>
          <w:tcPr>
            <w:tcW w:w="6675" w:type="dxa"/>
            <w:gridSpan w:val="4"/>
            <w:vAlign w:val="bottom"/>
          </w:tcPr>
          <w:p w14:paraId="2D7F6EA4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t xml:space="preserve">Fun with Taekwondo (Monday) </w:t>
            </w:r>
          </w:p>
        </w:tc>
        <w:tc>
          <w:tcPr>
            <w:tcW w:w="4111" w:type="dxa"/>
            <w:gridSpan w:val="3"/>
            <w:vAlign w:val="bottom"/>
          </w:tcPr>
          <w:p w14:paraId="0CC44526" w14:textId="5B91BC7C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  <w:lang w:eastAsia="zh-HK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 xml:space="preserve"> T1 </w:t>
            </w:r>
            <w:r w:rsidRPr="00221CFF">
              <w:rPr>
                <w:rFonts w:ascii="Comic Sans MS" w:hAnsi="Comic Sans MS"/>
                <w:b/>
                <w:sz w:val="32"/>
                <w:szCs w:val="32"/>
              </w:rPr>
              <w:t>$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1</w:t>
            </w:r>
            <w:r w:rsidR="00F12C7F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6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00-</w:t>
            </w:r>
          </w:p>
        </w:tc>
      </w:tr>
      <w:tr w:rsidR="00615313" w:rsidRPr="00810E0A" w14:paraId="6486FCDC" w14:textId="77777777" w:rsidTr="00E7546B">
        <w:trPr>
          <w:trHeight w:val="170"/>
        </w:trPr>
        <w:tc>
          <w:tcPr>
            <w:tcW w:w="322" w:type="dxa"/>
            <w:gridSpan w:val="2"/>
            <w:vAlign w:val="bottom"/>
          </w:tcPr>
          <w:p w14:paraId="16227F0F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</w:p>
        </w:tc>
        <w:tc>
          <w:tcPr>
            <w:tcW w:w="6652" w:type="dxa"/>
            <w:gridSpan w:val="3"/>
            <w:vAlign w:val="bottom"/>
          </w:tcPr>
          <w:p w14:paraId="447132C6" w14:textId="62CB1BC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Fun with </w:t>
            </w:r>
            <w:r w:rsidR="008809C2">
              <w:rPr>
                <w:rFonts w:ascii="Comic Sans MS" w:hAnsi="Comic Sans MS"/>
                <w:b/>
                <w:sz w:val="32"/>
                <w:szCs w:val="32"/>
              </w:rPr>
              <w:t>Hip Hop Dance</w:t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(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Tuesday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>)</w:t>
            </w:r>
          </w:p>
        </w:tc>
        <w:tc>
          <w:tcPr>
            <w:tcW w:w="4111" w:type="dxa"/>
            <w:gridSpan w:val="3"/>
            <w:vAlign w:val="bottom"/>
          </w:tcPr>
          <w:p w14:paraId="45B5A4FB" w14:textId="3F9D1471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 w:rsidR="008809C2">
              <w:rPr>
                <w:rFonts w:ascii="Comic Sans MS" w:hAnsi="Comic Sans MS"/>
                <w:b/>
                <w:sz w:val="32"/>
                <w:szCs w:val="32"/>
              </w:rPr>
              <w:t>H</w:t>
            </w:r>
            <w:r>
              <w:rPr>
                <w:rFonts w:ascii="Comic Sans MS" w:hAnsi="Comic Sans MS"/>
                <w:b/>
                <w:sz w:val="32"/>
                <w:szCs w:val="32"/>
              </w:rPr>
              <w:t>1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 xml:space="preserve"> 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>$</w:t>
            </w:r>
            <w:r w:rsidR="008809C2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1</w:t>
            </w:r>
            <w:r w:rsidR="00B2157A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4</w:t>
            </w:r>
            <w:r w:rsidR="008809C2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00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-</w:t>
            </w:r>
          </w:p>
        </w:tc>
      </w:tr>
      <w:tr w:rsidR="00615313" w:rsidRPr="00810E0A" w14:paraId="1704B7DC" w14:textId="77777777" w:rsidTr="00E7546B">
        <w:trPr>
          <w:trHeight w:val="170"/>
        </w:trPr>
        <w:tc>
          <w:tcPr>
            <w:tcW w:w="322" w:type="dxa"/>
            <w:gridSpan w:val="2"/>
            <w:vAlign w:val="bottom"/>
          </w:tcPr>
          <w:p w14:paraId="299F6F4C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</w:p>
        </w:tc>
        <w:tc>
          <w:tcPr>
            <w:tcW w:w="6652" w:type="dxa"/>
            <w:gridSpan w:val="3"/>
            <w:vAlign w:val="bottom"/>
          </w:tcPr>
          <w:p w14:paraId="647D753F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t>Fun with Science Exploration</w:t>
            </w:r>
            <w:r w:rsidR="00E7546B" w:rsidRPr="009A5A4C">
              <w:rPr>
                <w:rFonts w:ascii="Comic Sans MS" w:hAnsi="Comic Sans MS"/>
                <w:b/>
                <w:sz w:val="32"/>
                <w:szCs w:val="32"/>
              </w:rPr>
              <w:t xml:space="preserve">(Wednesday)     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111" w:type="dxa"/>
            <w:gridSpan w:val="3"/>
            <w:vAlign w:val="bottom"/>
          </w:tcPr>
          <w:p w14:paraId="3C07EC65" w14:textId="2D351D1E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  <w:lang w:eastAsia="zh-HK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S1 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$</w:t>
            </w:r>
            <w:r w:rsidR="002D41AC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1</w:t>
            </w:r>
            <w:r w:rsidR="00F12C7F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26</w:t>
            </w:r>
            <w:r w:rsidR="002D41AC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0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-</w:t>
            </w:r>
          </w:p>
        </w:tc>
      </w:tr>
      <w:tr w:rsidR="00E7546B" w:rsidRPr="00652705" w14:paraId="2AC61B69" w14:textId="77777777" w:rsidTr="00286C90">
        <w:trPr>
          <w:trHeight w:val="576"/>
        </w:trPr>
        <w:tc>
          <w:tcPr>
            <w:tcW w:w="339" w:type="dxa"/>
            <w:gridSpan w:val="3"/>
            <w:vAlign w:val="bottom"/>
          </w:tcPr>
          <w:p w14:paraId="2B0E2C3E" w14:textId="77777777" w:rsidR="00E7546B" w:rsidRPr="009A5A4C" w:rsidRDefault="00E7546B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</w:p>
        </w:tc>
        <w:tc>
          <w:tcPr>
            <w:tcW w:w="6635" w:type="dxa"/>
            <w:gridSpan w:val="2"/>
            <w:vAlign w:val="bottom"/>
          </w:tcPr>
          <w:p w14:paraId="59C41EA3" w14:textId="2941F8D2" w:rsidR="00E7546B" w:rsidRPr="009A5A4C" w:rsidRDefault="00E7546B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Fun with </w:t>
            </w:r>
            <w:r w:rsidR="009C5571">
              <w:rPr>
                <w:rFonts w:ascii="Comic Sans MS" w:hAnsi="Comic Sans MS"/>
                <w:b/>
                <w:sz w:val="32"/>
                <w:szCs w:val="32"/>
              </w:rPr>
              <w:t>Jazz Funk</w:t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(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T</w:t>
            </w:r>
            <w:r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hurs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day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>)</w:t>
            </w:r>
          </w:p>
        </w:tc>
        <w:tc>
          <w:tcPr>
            <w:tcW w:w="4111" w:type="dxa"/>
            <w:gridSpan w:val="3"/>
            <w:vAlign w:val="bottom"/>
          </w:tcPr>
          <w:p w14:paraId="53D8446E" w14:textId="436EC996" w:rsidR="00E7546B" w:rsidRPr="009A5A4C" w:rsidRDefault="00E7546B" w:rsidP="00286C90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 w:rsidR="009C5571">
              <w:rPr>
                <w:rFonts w:ascii="Comic Sans MS" w:hAnsi="Comic Sans MS"/>
                <w:b/>
                <w:sz w:val="32"/>
                <w:szCs w:val="32"/>
              </w:rPr>
              <w:t>J</w:t>
            </w:r>
            <w:r>
              <w:rPr>
                <w:rFonts w:ascii="Comic Sans MS" w:hAnsi="Comic Sans MS"/>
                <w:b/>
                <w:sz w:val="32"/>
                <w:szCs w:val="32"/>
              </w:rPr>
              <w:t>1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 xml:space="preserve"> 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>$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1</w:t>
            </w:r>
            <w:r w:rsidR="00B2157A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4</w:t>
            </w:r>
            <w:r w:rsidR="002D41AC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00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-</w:t>
            </w:r>
          </w:p>
        </w:tc>
      </w:tr>
      <w:tr w:rsidR="00615313" w:rsidRPr="00652705" w14:paraId="30ADF190" w14:textId="77777777" w:rsidTr="00286C90">
        <w:trPr>
          <w:trHeight w:val="855"/>
        </w:trPr>
        <w:tc>
          <w:tcPr>
            <w:tcW w:w="339" w:type="dxa"/>
            <w:gridSpan w:val="3"/>
            <w:vAlign w:val="bottom"/>
          </w:tcPr>
          <w:p w14:paraId="0D1650C2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</w:p>
        </w:tc>
        <w:tc>
          <w:tcPr>
            <w:tcW w:w="5076" w:type="dxa"/>
            <w:vAlign w:val="bottom"/>
          </w:tcPr>
          <w:p w14:paraId="2C24CC23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 w:hint="eastAsia"/>
                <w:b/>
                <w:sz w:val="32"/>
                <w:szCs w:val="32"/>
              </w:rPr>
              <w:t>F</w:t>
            </w:r>
            <w:r>
              <w:rPr>
                <w:rFonts w:ascii="Comic Sans MS" w:hAnsi="Comic Sans MS"/>
                <w:b/>
                <w:sz w:val="32"/>
                <w:szCs w:val="32"/>
              </w:rPr>
              <w:t>un with Gymnastics (Friday)</w:t>
            </w:r>
          </w:p>
        </w:tc>
        <w:tc>
          <w:tcPr>
            <w:tcW w:w="1559" w:type="dxa"/>
            <w:vAlign w:val="bottom"/>
          </w:tcPr>
          <w:p w14:paraId="1AB83442" w14:textId="6514AB60" w:rsidR="00615313" w:rsidRPr="009A5A4C" w:rsidRDefault="00615313" w:rsidP="00286C90">
            <w:pPr>
              <w:spacing w:line="400" w:lineRule="exact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G1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 xml:space="preserve"> 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>$</w:t>
            </w:r>
            <w:r w:rsidR="002D41AC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1</w:t>
            </w:r>
            <w:r w:rsidR="00B2157A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26</w:t>
            </w:r>
            <w:r w:rsidR="002D41AC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0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-</w:t>
            </w:r>
          </w:p>
        </w:tc>
        <w:tc>
          <w:tcPr>
            <w:tcW w:w="1843" w:type="dxa"/>
            <w:gridSpan w:val="2"/>
            <w:vAlign w:val="bottom"/>
          </w:tcPr>
          <w:p w14:paraId="27B97DC7" w14:textId="479669FE" w:rsidR="00615313" w:rsidRPr="009A5A4C" w:rsidRDefault="00615313" w:rsidP="00286C90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G2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 xml:space="preserve"> 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>$</w:t>
            </w:r>
            <w:r w:rsidR="002D41AC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1</w:t>
            </w:r>
            <w:r w:rsidR="00B2157A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26</w:t>
            </w:r>
            <w:r w:rsidR="002D41AC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0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-</w:t>
            </w:r>
          </w:p>
        </w:tc>
        <w:tc>
          <w:tcPr>
            <w:tcW w:w="2268" w:type="dxa"/>
            <w:vAlign w:val="bottom"/>
          </w:tcPr>
          <w:p w14:paraId="121AFECE" w14:textId="20575AD3" w:rsidR="00615313" w:rsidRPr="009A5A4C" w:rsidRDefault="00615313" w:rsidP="00E7546B">
            <w:pPr>
              <w:spacing w:line="400" w:lineRule="exact"/>
              <w:ind w:left="212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G3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 xml:space="preserve"> 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>$</w:t>
            </w:r>
            <w:r w:rsidR="002D41AC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1</w:t>
            </w:r>
            <w:r w:rsidR="00B2157A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4</w:t>
            </w:r>
            <w:r w:rsidR="002D41AC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00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-</w:t>
            </w:r>
          </w:p>
        </w:tc>
      </w:tr>
      <w:tr w:rsidR="00615313" w:rsidRPr="00652705" w14:paraId="3E260A8A" w14:textId="77777777" w:rsidTr="00286C90">
        <w:trPr>
          <w:trHeight w:val="828"/>
        </w:trPr>
        <w:tc>
          <w:tcPr>
            <w:tcW w:w="339" w:type="dxa"/>
            <w:gridSpan w:val="3"/>
            <w:vAlign w:val="bottom"/>
          </w:tcPr>
          <w:p w14:paraId="1C18FB27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</w:p>
        </w:tc>
        <w:tc>
          <w:tcPr>
            <w:tcW w:w="5076" w:type="dxa"/>
            <w:vAlign w:val="bottom"/>
          </w:tcPr>
          <w:p w14:paraId="0567D8D8" w14:textId="0422817F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t xml:space="preserve">Fun with 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 xml:space="preserve">Putonghua </w:t>
            </w:r>
            <w:r>
              <w:rPr>
                <w:rFonts w:ascii="Comic Sans MS" w:hAnsi="Comic Sans MS"/>
                <w:b/>
                <w:sz w:val="32"/>
                <w:szCs w:val="32"/>
              </w:rPr>
              <w:t>(</w:t>
            </w:r>
            <w:r w:rsidR="0003667B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Thursday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>)</w:t>
            </w:r>
          </w:p>
        </w:tc>
        <w:tc>
          <w:tcPr>
            <w:tcW w:w="2551" w:type="dxa"/>
            <w:gridSpan w:val="2"/>
            <w:vAlign w:val="bottom"/>
          </w:tcPr>
          <w:p w14:paraId="7BF6897E" w14:textId="56E7FAB4" w:rsidR="00615313" w:rsidRPr="009A5A4C" w:rsidRDefault="00615313" w:rsidP="00E7546B">
            <w:pPr>
              <w:spacing w:before="240"/>
              <w:rPr>
                <w:rFonts w:ascii="Comic Sans MS" w:hAnsi="Comic Sans MS"/>
                <w:b/>
                <w:sz w:val="32"/>
                <w:szCs w:val="32"/>
                <w:lang w:eastAsia="zh-HK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PTH</w:t>
            </w:r>
            <w:r w:rsidRPr="009A5A4C">
              <w:rPr>
                <w:rFonts w:ascii="Comic Sans MS" w:hAnsi="Comic Sans MS"/>
                <w:b/>
                <w:sz w:val="32"/>
                <w:szCs w:val="32"/>
              </w:rPr>
              <w:t>1$</w:t>
            </w:r>
            <w:r w:rsidR="0003667B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1610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-</w:t>
            </w:r>
          </w:p>
        </w:tc>
        <w:tc>
          <w:tcPr>
            <w:tcW w:w="3119" w:type="dxa"/>
            <w:gridSpan w:val="2"/>
            <w:vAlign w:val="bottom"/>
          </w:tcPr>
          <w:p w14:paraId="3C059B5D" w14:textId="4AC58457" w:rsidR="00615313" w:rsidRPr="009A5A4C" w:rsidRDefault="00E7546B" w:rsidP="00E7546B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新細明體" w:hAnsi="Comic Sans MS" w:hint="eastAsia"/>
                <w:b/>
                <w:sz w:val="32"/>
                <w:szCs w:val="32"/>
              </w:rPr>
              <w:t xml:space="preserve"> </w:t>
            </w:r>
            <w:r w:rsidR="00615313" w:rsidRPr="009A5A4C">
              <w:rPr>
                <w:rFonts w:ascii="Comic Sans MS" w:hAnsi="Comic Sans MS"/>
                <w:b/>
                <w:sz w:val="32"/>
                <w:szCs w:val="32"/>
              </w:rPr>
              <w:sym w:font="Wingdings" w:char="F06F"/>
            </w:r>
            <w:r w:rsidR="00615313"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 xml:space="preserve"> PTH2</w:t>
            </w:r>
            <w:r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 xml:space="preserve"> </w:t>
            </w:r>
            <w:r w:rsidR="00615313"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$</w:t>
            </w:r>
            <w:r w:rsidR="0003667B">
              <w:rPr>
                <w:rFonts w:ascii="Comic Sans MS" w:hAnsi="Comic Sans MS"/>
                <w:b/>
                <w:sz w:val="32"/>
                <w:szCs w:val="32"/>
                <w:lang w:eastAsia="zh-HK"/>
              </w:rPr>
              <w:t>1610</w:t>
            </w:r>
            <w:r w:rsidR="00615313">
              <w:rPr>
                <w:rFonts w:ascii="Comic Sans MS" w:hAnsi="Comic Sans MS" w:hint="eastAsia"/>
                <w:b/>
                <w:sz w:val="32"/>
                <w:szCs w:val="32"/>
                <w:lang w:eastAsia="zh-HK"/>
              </w:rPr>
              <w:t>-</w:t>
            </w:r>
          </w:p>
        </w:tc>
      </w:tr>
      <w:tr w:rsidR="00615313" w14:paraId="2FFDD09B" w14:textId="77777777" w:rsidTr="00E7546B">
        <w:trPr>
          <w:trHeight w:val="178"/>
        </w:trPr>
        <w:tc>
          <w:tcPr>
            <w:tcW w:w="339" w:type="dxa"/>
            <w:gridSpan w:val="3"/>
            <w:vAlign w:val="bottom"/>
          </w:tcPr>
          <w:p w14:paraId="546F1C1C" w14:textId="77777777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0746" w:type="dxa"/>
            <w:gridSpan w:val="5"/>
            <w:vAlign w:val="bottom"/>
          </w:tcPr>
          <w:p w14:paraId="45963F0E" w14:textId="3BD9B394" w:rsidR="00615313" w:rsidRPr="009A5A4C" w:rsidRDefault="00615313" w:rsidP="00E7546B">
            <w:pPr>
              <w:spacing w:line="400" w:lineRule="exact"/>
              <w:rPr>
                <w:rFonts w:ascii="Comic Sans MS" w:hAnsi="Comic Sans MS"/>
                <w:b/>
                <w:sz w:val="32"/>
                <w:szCs w:val="32"/>
              </w:rPr>
            </w:pPr>
            <w:r w:rsidRPr="009A5A4C">
              <w:rPr>
                <w:rFonts w:ascii="Comic Sans MS" w:hAnsi="Comic Sans MS"/>
                <w:b/>
                <w:sz w:val="32"/>
                <w:szCs w:val="32"/>
              </w:rPr>
              <w:t>(Is your child allergic to any materials? No / Yes ____________________________)</w:t>
            </w:r>
          </w:p>
        </w:tc>
      </w:tr>
    </w:tbl>
    <w:bookmarkEnd w:id="1"/>
    <w:p w14:paraId="58EF9F4E" w14:textId="787AF294" w:rsidR="00912D32" w:rsidRDefault="00615313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3285C436" wp14:editId="6C2D0123">
                <wp:simplePos x="0" y="0"/>
                <wp:positionH relativeFrom="column">
                  <wp:posOffset>-171450</wp:posOffset>
                </wp:positionH>
                <wp:positionV relativeFrom="paragraph">
                  <wp:posOffset>6191885</wp:posOffset>
                </wp:positionV>
                <wp:extent cx="7208520" cy="2400300"/>
                <wp:effectExtent l="0" t="0" r="11430" b="1905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8520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7F4B4" w14:textId="77777777" w:rsidR="00615313" w:rsidRPr="001B5372" w:rsidRDefault="00615313" w:rsidP="00615313">
                            <w:pPr>
                              <w:spacing w:line="0" w:lineRule="atLeast"/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  <w:u w:val="single"/>
                                <w:shd w:val="pct15" w:color="auto" w:fill="FFFFFF"/>
                              </w:rPr>
                            </w:pP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  <w:highlight w:val="yellow"/>
                                <w:u w:val="single"/>
                                <w:shd w:val="pct15" w:color="auto" w:fill="FFFFFF"/>
                              </w:rPr>
                              <w:t xml:space="preserve">Enrolment and </w:t>
                            </w:r>
                            <w:proofErr w:type="spellStart"/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  <w:highlight w:val="yellow"/>
                                <w:u w:val="single"/>
                                <w:shd w:val="pct15" w:color="auto" w:fill="FFFFFF"/>
                              </w:rPr>
                              <w:t>Programme</w:t>
                            </w:r>
                            <w:proofErr w:type="spellEnd"/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  <w:highlight w:val="yellow"/>
                                <w:u w:val="single"/>
                                <w:shd w:val="pct15" w:color="auto" w:fill="FFFFFF"/>
                              </w:rPr>
                              <w:t xml:space="preserve"> Regulations</w:t>
                            </w:r>
                          </w:p>
                          <w:p w14:paraId="57F363F9" w14:textId="77777777" w:rsidR="00615313" w:rsidRPr="001B5372" w:rsidRDefault="00615313" w:rsidP="00615313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0" w:lineRule="atLeast"/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  <w:t>All fees paid are non-refundable.</w:t>
                            </w:r>
                          </w:p>
                          <w:p w14:paraId="2F4F2558" w14:textId="77777777" w:rsidR="00615313" w:rsidRPr="001B5372" w:rsidRDefault="00615313" w:rsidP="00615313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0" w:lineRule="atLeast"/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  <w:t xml:space="preserve">Children not being able to attend class will not receive refund or </w:t>
                            </w: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>make up class</w:t>
                            </w: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A586B4D" w14:textId="77777777" w:rsidR="00615313" w:rsidRPr="001B5372" w:rsidRDefault="00615313" w:rsidP="00615313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0" w:lineRule="atLeast"/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  <w:t xml:space="preserve">For Typhoon No. </w:t>
                            </w:r>
                            <w:r w:rsidRPr="001B5372">
                              <w:rPr>
                                <w:rFonts w:ascii="Comic Sans MS" w:hAnsi="Comic Sans MS" w:cs="Calibri" w:hint="eastAsia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>3</w:t>
                            </w: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Pr="001B5372">
                              <w:rPr>
                                <w:rFonts w:ascii="Comic Sans MS" w:hAnsi="Comic Sans MS" w:cs="Calibri" w:hint="eastAsia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>Red</w:t>
                            </w: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  <w:t xml:space="preserve"> Rainstorms</w:t>
                            </w:r>
                            <w:r w:rsidRPr="001B5372">
                              <w:rPr>
                                <w:rFonts w:ascii="Comic Sans MS" w:hAnsi="Comic Sans MS" w:cs="Calibri" w:hint="eastAsia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 xml:space="preserve"> or higher signal are hoisted</w:t>
                            </w: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  <w:t xml:space="preserve">, the lesson will be cancelled </w:t>
                            </w:r>
                            <w:r w:rsidRPr="001B5372">
                              <w:rPr>
                                <w:rFonts w:ascii="Comic Sans MS" w:hAnsi="Comic Sans MS" w:cs="Calibri" w:hint="eastAsia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 xml:space="preserve">and a </w:t>
                            </w:r>
                            <w:proofErr w:type="spellStart"/>
                            <w:r w:rsidRPr="001B5372">
                              <w:rPr>
                                <w:rFonts w:ascii="Comic Sans MS" w:hAnsi="Comic Sans MS" w:cs="Calibri" w:hint="eastAsia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>make up</w:t>
                            </w:r>
                            <w:proofErr w:type="spellEnd"/>
                            <w:r w:rsidRPr="001B5372">
                              <w:rPr>
                                <w:rFonts w:ascii="Comic Sans MS" w:hAnsi="Comic Sans MS" w:cs="Calibri" w:hint="eastAsia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 xml:space="preserve"> class will be held later.</w:t>
                            </w:r>
                          </w:p>
                          <w:p w14:paraId="7D1923A3" w14:textId="77777777" w:rsidR="00615313" w:rsidRPr="001B5372" w:rsidRDefault="00615313" w:rsidP="00615313">
                            <w:pPr>
                              <w:spacing w:after="0" w:line="0" w:lineRule="atLeast"/>
                              <w:ind w:left="480"/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  <w:lang w:eastAsia="zh-HK"/>
                              </w:rPr>
                            </w:pPr>
                            <w:r w:rsidRPr="001B5372">
                              <w:rPr>
                                <w:rFonts w:ascii="Comic Sans MS" w:hAnsi="Comic Sans MS" w:cs="Calibri" w:hint="eastAsia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>If the Red/Black Rainstorm signal is in effect while the kindergarten is in session,</w:t>
                            </w:r>
                          </w:p>
                          <w:p w14:paraId="48792D09" w14:textId="77777777" w:rsidR="00615313" w:rsidRPr="001B5372" w:rsidRDefault="00615313" w:rsidP="00615313">
                            <w:pPr>
                              <w:spacing w:after="0" w:line="0" w:lineRule="atLeast"/>
                              <w:ind w:left="480"/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1B5372">
                              <w:rPr>
                                <w:rFonts w:ascii="Comic Sans MS" w:hAnsi="Comic Sans MS" w:cs="Calibri" w:hint="eastAsia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>c</w:t>
                            </w: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 xml:space="preserve">hildren </w:t>
                            </w:r>
                            <w:r w:rsidRPr="001B5372">
                              <w:rPr>
                                <w:rFonts w:ascii="Comic Sans MS" w:hAnsi="Comic Sans MS" w:cs="Calibri" w:hint="eastAsia"/>
                                <w:b/>
                                <w:sz w:val="26"/>
                                <w:szCs w:val="26"/>
                                <w:lang w:eastAsia="zh-HK"/>
                              </w:rPr>
                              <w:t>will continue their session at school.</w:t>
                            </w:r>
                          </w:p>
                          <w:p w14:paraId="6BC17FD1" w14:textId="77777777" w:rsidR="00615313" w:rsidRPr="001B5372" w:rsidRDefault="00615313" w:rsidP="00615313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0" w:lineRule="atLeast"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B5372"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6"/>
                              </w:rPr>
                              <w:t xml:space="preserve">Children having fever or not feeling well are encouraged to stay home to take rest. </w:t>
                            </w:r>
                          </w:p>
                          <w:p w14:paraId="7951750D" w14:textId="77777777" w:rsidR="00615313" w:rsidRPr="001B5372" w:rsidRDefault="00615313" w:rsidP="0061531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5C436" id="文字方塊 11" o:spid="_x0000_s1043" type="#_x0000_t202" style="position:absolute;margin-left:-13.5pt;margin-top:487.55pt;width:567.6pt;height:189pt;z-index: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" filled="f">
                <v:textbox>
                  <w:txbxContent>
                    <w:p w14:paraId="1F77F4B4" w14:textId="77777777" w:rsidR="00615313" w:rsidRPr="001B5372" w:rsidRDefault="00615313" w:rsidP="00615313">
                      <w:pPr>
                        <w:spacing w:line="0" w:lineRule="atLeast"/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  <w:u w:val="single"/>
                          <w:shd w:val="pct15" w:color="auto" w:fill="FFFFFF"/>
                        </w:rPr>
                      </w:pP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  <w:highlight w:val="yellow"/>
                          <w:u w:val="single"/>
                          <w:shd w:val="pct15" w:color="auto" w:fill="FFFFFF"/>
                        </w:rPr>
                        <w:t>Enrolment and Programme Regulations</w:t>
                      </w:r>
                    </w:p>
                    <w:p w14:paraId="57F363F9" w14:textId="77777777" w:rsidR="00615313" w:rsidRPr="001B5372" w:rsidRDefault="00615313" w:rsidP="00615313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0" w:lineRule="atLeast"/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</w:pP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  <w:t>All fees paid are non-refundable.</w:t>
                      </w:r>
                    </w:p>
                    <w:p w14:paraId="2F4F2558" w14:textId="77777777" w:rsidR="00615313" w:rsidRPr="001B5372" w:rsidRDefault="00615313" w:rsidP="00615313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0" w:lineRule="atLeast"/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</w:pP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  <w:t xml:space="preserve">Children not being able to attend class will not receive refund or </w:t>
                      </w: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  <w:lang w:eastAsia="zh-HK"/>
                        </w:rPr>
                        <w:t>make up class</w:t>
                      </w: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14:paraId="0A586B4D" w14:textId="77777777" w:rsidR="00615313" w:rsidRPr="001B5372" w:rsidRDefault="00615313" w:rsidP="00615313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0" w:lineRule="atLeast"/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</w:pP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  <w:t xml:space="preserve">For Typhoon No. </w:t>
                      </w:r>
                      <w:r w:rsidRPr="001B5372">
                        <w:rPr>
                          <w:rFonts w:ascii="Comic Sans MS" w:hAnsi="Comic Sans MS" w:cs="Calibri" w:hint="eastAsia"/>
                          <w:b/>
                          <w:sz w:val="26"/>
                          <w:szCs w:val="26"/>
                          <w:lang w:eastAsia="zh-HK"/>
                        </w:rPr>
                        <w:t>3</w:t>
                      </w: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  <w:t xml:space="preserve"> and </w:t>
                      </w:r>
                      <w:r w:rsidRPr="001B5372">
                        <w:rPr>
                          <w:rFonts w:ascii="Comic Sans MS" w:hAnsi="Comic Sans MS" w:cs="Calibri" w:hint="eastAsia"/>
                          <w:b/>
                          <w:sz w:val="26"/>
                          <w:szCs w:val="26"/>
                          <w:lang w:eastAsia="zh-HK"/>
                        </w:rPr>
                        <w:t>Red</w:t>
                      </w: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  <w:t xml:space="preserve"> Rainstorms</w:t>
                      </w:r>
                      <w:r w:rsidRPr="001B5372">
                        <w:rPr>
                          <w:rFonts w:ascii="Comic Sans MS" w:hAnsi="Comic Sans MS" w:cs="Calibri" w:hint="eastAsia"/>
                          <w:b/>
                          <w:sz w:val="26"/>
                          <w:szCs w:val="26"/>
                          <w:lang w:eastAsia="zh-HK"/>
                        </w:rPr>
                        <w:t xml:space="preserve"> or higher signal are hoisted</w:t>
                      </w: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  <w:t xml:space="preserve">, the lesson will be cancelled </w:t>
                      </w:r>
                      <w:r w:rsidRPr="001B5372">
                        <w:rPr>
                          <w:rFonts w:ascii="Comic Sans MS" w:hAnsi="Comic Sans MS" w:cs="Calibri" w:hint="eastAsia"/>
                          <w:b/>
                          <w:sz w:val="26"/>
                          <w:szCs w:val="26"/>
                          <w:lang w:eastAsia="zh-HK"/>
                        </w:rPr>
                        <w:t>and a make up class will be held later.</w:t>
                      </w:r>
                    </w:p>
                    <w:p w14:paraId="7D1923A3" w14:textId="77777777" w:rsidR="00615313" w:rsidRPr="001B5372" w:rsidRDefault="00615313" w:rsidP="00615313">
                      <w:pPr>
                        <w:spacing w:after="0" w:line="0" w:lineRule="atLeast"/>
                        <w:ind w:left="480"/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  <w:lang w:eastAsia="zh-HK"/>
                        </w:rPr>
                      </w:pPr>
                      <w:r w:rsidRPr="001B5372">
                        <w:rPr>
                          <w:rFonts w:ascii="Comic Sans MS" w:hAnsi="Comic Sans MS" w:cs="Calibri" w:hint="eastAsia"/>
                          <w:b/>
                          <w:sz w:val="26"/>
                          <w:szCs w:val="26"/>
                          <w:lang w:eastAsia="zh-HK"/>
                        </w:rPr>
                        <w:t>If the Red/Black Rainstorm signal is in effect while the kindergarten is in session,</w:t>
                      </w:r>
                    </w:p>
                    <w:p w14:paraId="48792D09" w14:textId="77777777" w:rsidR="00615313" w:rsidRPr="001B5372" w:rsidRDefault="00615313" w:rsidP="00615313">
                      <w:pPr>
                        <w:spacing w:after="0" w:line="0" w:lineRule="atLeast"/>
                        <w:ind w:left="480"/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</w:pPr>
                      <w:r w:rsidRPr="001B5372">
                        <w:rPr>
                          <w:rFonts w:ascii="Comic Sans MS" w:hAnsi="Comic Sans MS" w:cs="Calibri" w:hint="eastAsia"/>
                          <w:b/>
                          <w:sz w:val="26"/>
                          <w:szCs w:val="26"/>
                          <w:lang w:eastAsia="zh-HK"/>
                        </w:rPr>
                        <w:t>c</w:t>
                      </w: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  <w:lang w:eastAsia="zh-HK"/>
                        </w:rPr>
                        <w:t xml:space="preserve">hildren </w:t>
                      </w:r>
                      <w:r w:rsidRPr="001B5372">
                        <w:rPr>
                          <w:rFonts w:ascii="Comic Sans MS" w:hAnsi="Comic Sans MS" w:cs="Calibri" w:hint="eastAsia"/>
                          <w:b/>
                          <w:sz w:val="26"/>
                          <w:szCs w:val="26"/>
                          <w:lang w:eastAsia="zh-HK"/>
                        </w:rPr>
                        <w:t>will continue their session at school.</w:t>
                      </w:r>
                    </w:p>
                    <w:p w14:paraId="6BC17FD1" w14:textId="77777777" w:rsidR="00615313" w:rsidRPr="001B5372" w:rsidRDefault="00615313" w:rsidP="00615313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0" w:lineRule="atLeast"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B5372">
                        <w:rPr>
                          <w:rFonts w:ascii="Comic Sans MS" w:hAnsi="Comic Sans MS" w:cs="Calibri"/>
                          <w:b/>
                          <w:sz w:val="26"/>
                          <w:szCs w:val="26"/>
                        </w:rPr>
                        <w:t xml:space="preserve">Children having fever or not feeling well are encouraged to stay home to take rest. </w:t>
                      </w:r>
                    </w:p>
                    <w:p w14:paraId="7951750D" w14:textId="77777777" w:rsidR="00615313" w:rsidRPr="001B5372" w:rsidRDefault="00615313" w:rsidP="00615313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3C8">
        <w:br w:type="column"/>
      </w: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027456" behindDoc="0" locked="0" layoutInCell="1" allowOverlap="1" wp14:anchorId="35A6C1D6" wp14:editId="0A6E333E">
                <wp:simplePos x="0" y="0"/>
                <wp:positionH relativeFrom="column">
                  <wp:posOffset>555625</wp:posOffset>
                </wp:positionH>
                <wp:positionV relativeFrom="paragraph">
                  <wp:posOffset>1039495</wp:posOffset>
                </wp:positionV>
                <wp:extent cx="5799221" cy="1732547"/>
                <wp:effectExtent l="0" t="0" r="0" b="0"/>
                <wp:wrapNone/>
                <wp:docPr id="7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9221" cy="173254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A136B5" w14:textId="77777777" w:rsidR="00615313" w:rsidRPr="00C55729" w:rsidRDefault="00615313" w:rsidP="00615313">
                            <w:pPr>
                              <w:jc w:val="center"/>
                              <w:rPr>
                                <w:sz w:val="100"/>
                                <w:szCs w:val="100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00"/>
                                <w:szCs w:val="100"/>
                                <w:lang w:val="en-HK" w:eastAsia="zh-H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School Fun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6C1D6" id="_x0000_s1044" type="#_x0000_t202" style="position:absolute;margin-left:43.75pt;margin-top:81.85pt;width:456.65pt;height:136.4pt;z-index: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" filled="f" stroked="f">
                <o:lock v:ext="edit" shapetype="t"/>
                <v:textbox>
                  <w:txbxContent>
                    <w:p w14:paraId="54A136B5" w14:textId="77777777" w:rsidR="00615313" w:rsidRPr="00C55729" w:rsidRDefault="00615313" w:rsidP="00615313">
                      <w:pPr>
                        <w:jc w:val="center"/>
                        <w:rPr>
                          <w:sz w:val="100"/>
                          <w:szCs w:val="100"/>
                          <w:lang w:eastAsia="zh-HK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00"/>
                          <w:szCs w:val="100"/>
                          <w:lang w:val="en-HK" w:eastAsia="zh-H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After School Fun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0"/>
          <w:szCs w:val="200"/>
          <w:lang w:eastAsia="zh-CN"/>
        </w:rPr>
        <w:drawing>
          <wp:anchor distT="0" distB="0" distL="114300" distR="114300" simplePos="0" relativeHeight="250980352" behindDoc="0" locked="0" layoutInCell="1" allowOverlap="1" wp14:anchorId="60E0AC60" wp14:editId="40B08F44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748270" cy="10008870"/>
            <wp:effectExtent l="0" t="0" r="5080" b="0"/>
            <wp:wrapNone/>
            <wp:docPr id="43" name="Picture 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430803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74" b="10931"/>
                    <a:stretch/>
                  </pic:blipFill>
                  <pic:spPr bwMode="auto">
                    <a:xfrm>
                      <a:off x="0" y="0"/>
                      <a:ext cx="7748270" cy="1000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C8">
        <w:br w:type="column"/>
      </w:r>
      <w:r w:rsidR="0049467E">
        <w:rPr>
          <w:noProof/>
          <w:sz w:val="200"/>
          <w:szCs w:val="200"/>
          <w:lang w:eastAsia="zh-CN"/>
        </w:rPr>
        <w:lastRenderedPageBreak/>
        <w:drawing>
          <wp:anchor distT="0" distB="0" distL="114300" distR="114300" simplePos="0" relativeHeight="250615808" behindDoc="1" locked="0" layoutInCell="1" allowOverlap="1" wp14:anchorId="71C6BD72" wp14:editId="7A95CBED">
            <wp:simplePos x="0" y="0"/>
            <wp:positionH relativeFrom="column">
              <wp:posOffset>-351155</wp:posOffset>
            </wp:positionH>
            <wp:positionV relativeFrom="paragraph">
              <wp:posOffset>-447675</wp:posOffset>
            </wp:positionV>
            <wp:extent cx="7723505" cy="10042525"/>
            <wp:effectExtent l="0" t="0" r="0" b="0"/>
            <wp:wrapNone/>
            <wp:docPr id="31" name="圖片 31" descr="一張含有 桌, 房間, 電腦, 坐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982488.jpg"/>
                    <pic:cNvPicPr/>
                  </pic:nvPicPr>
                  <pic:blipFill rotWithShape="1">
                    <a:blip r:embed="rId2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13836" r="2285" b="8046"/>
                    <a:stretch/>
                  </pic:blipFill>
                  <pic:spPr bwMode="auto">
                    <a:xfrm>
                      <a:off x="0" y="0"/>
                      <a:ext cx="7723505" cy="1004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D32">
        <w:rPr>
          <w:noProof/>
        </w:rPr>
        <w:drawing>
          <wp:anchor distT="0" distB="0" distL="114300" distR="114300" simplePos="0" relativeHeight="252698624" behindDoc="0" locked="0" layoutInCell="1" allowOverlap="1" wp14:anchorId="56D2651E" wp14:editId="2E224E46">
            <wp:simplePos x="0" y="0"/>
            <wp:positionH relativeFrom="column">
              <wp:posOffset>167723</wp:posOffset>
            </wp:positionH>
            <wp:positionV relativeFrom="paragraph">
              <wp:posOffset>4969</wp:posOffset>
            </wp:positionV>
            <wp:extent cx="1537616" cy="1828800"/>
            <wp:effectExtent l="0" t="0" r="571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17767" r="42917" b="8945"/>
                    <a:stretch/>
                  </pic:blipFill>
                  <pic:spPr bwMode="auto">
                    <a:xfrm>
                      <a:off x="0" y="0"/>
                      <a:ext cx="1537616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D32">
        <w:rPr>
          <w:noProof/>
        </w:rPr>
        <w:drawing>
          <wp:anchor distT="0" distB="0" distL="114300" distR="114300" simplePos="0" relativeHeight="252691456" behindDoc="0" locked="0" layoutInCell="1" allowOverlap="1" wp14:anchorId="728B9B11" wp14:editId="489D6694">
            <wp:simplePos x="0" y="0"/>
            <wp:positionH relativeFrom="column">
              <wp:posOffset>4229100</wp:posOffset>
            </wp:positionH>
            <wp:positionV relativeFrom="paragraph">
              <wp:posOffset>-428625</wp:posOffset>
            </wp:positionV>
            <wp:extent cx="2932430" cy="1804670"/>
            <wp:effectExtent l="0" t="0" r="0" b="508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="-147" w:tblpY="12867"/>
        <w:tblW w:w="11454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819"/>
        <w:gridCol w:w="2693"/>
        <w:gridCol w:w="1559"/>
        <w:gridCol w:w="3261"/>
      </w:tblGrid>
      <w:tr w:rsidR="00912D32" w:rsidRPr="00B05A7D" w14:paraId="5169736B" w14:textId="77777777" w:rsidTr="005070B5">
        <w:trPr>
          <w:trHeight w:val="699"/>
        </w:trPr>
        <w:tc>
          <w:tcPr>
            <w:tcW w:w="846" w:type="dxa"/>
            <w:vAlign w:val="center"/>
          </w:tcPr>
          <w:p w14:paraId="21830700" w14:textId="77777777" w:rsidR="00912D32" w:rsidRPr="00B05A7D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Code</w:t>
            </w:r>
          </w:p>
        </w:tc>
        <w:tc>
          <w:tcPr>
            <w:tcW w:w="1276" w:type="dxa"/>
            <w:vAlign w:val="center"/>
          </w:tcPr>
          <w:p w14:paraId="3AB04E10" w14:textId="77777777" w:rsidR="00912D32" w:rsidRPr="00B05A7D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Age</w:t>
            </w:r>
          </w:p>
        </w:tc>
        <w:tc>
          <w:tcPr>
            <w:tcW w:w="1819" w:type="dxa"/>
            <w:vAlign w:val="center"/>
          </w:tcPr>
          <w:p w14:paraId="18AF8518" w14:textId="77777777" w:rsidR="00912D32" w:rsidRPr="00B05A7D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Day</w:t>
            </w:r>
          </w:p>
        </w:tc>
        <w:tc>
          <w:tcPr>
            <w:tcW w:w="2693" w:type="dxa"/>
            <w:vAlign w:val="center"/>
          </w:tcPr>
          <w:p w14:paraId="2091B5EC" w14:textId="77777777" w:rsidR="00912D32" w:rsidRPr="00B05A7D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1559" w:type="dxa"/>
            <w:vAlign w:val="center"/>
          </w:tcPr>
          <w:p w14:paraId="10FCEE29" w14:textId="77777777" w:rsidR="00912D32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Fee</w:t>
            </w:r>
          </w:p>
          <w:p w14:paraId="5249630D" w14:textId="77777777" w:rsidR="00912D32" w:rsidRPr="00B05A7D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(</w:t>
            </w:r>
            <w:r>
              <w:rPr>
                <w:rFonts w:ascii="Comic Sans MS" w:hAnsi="Comic Sans MS"/>
                <w:b/>
                <w:color w:val="000000"/>
                <w:sz w:val="26"/>
                <w:szCs w:val="26"/>
              </w:rPr>
              <w:t>2 months)</w:t>
            </w:r>
          </w:p>
        </w:tc>
        <w:tc>
          <w:tcPr>
            <w:tcW w:w="3261" w:type="dxa"/>
            <w:vAlign w:val="center"/>
          </w:tcPr>
          <w:p w14:paraId="6469C07D" w14:textId="77777777" w:rsidR="00912D32" w:rsidRPr="00B05A7D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Class Dates</w:t>
            </w:r>
          </w:p>
          <w:p w14:paraId="480A6249" w14:textId="77777777" w:rsidR="00912D32" w:rsidRPr="00B05A7D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(</w:t>
            </w:r>
            <w:r>
              <w:rPr>
                <w:rFonts w:ascii="Comic Sans MS" w:hAnsi="Comic Sans MS"/>
                <w:b/>
                <w:color w:val="000000"/>
                <w:sz w:val="26"/>
                <w:szCs w:val="26"/>
                <w:lang w:eastAsia="zh-HK"/>
              </w:rPr>
              <w:t>7</w:t>
            </w: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z w:val="26"/>
                <w:szCs w:val="26"/>
              </w:rPr>
              <w:t>l</w:t>
            </w: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essons)</w:t>
            </w:r>
          </w:p>
        </w:tc>
      </w:tr>
      <w:tr w:rsidR="00912D32" w:rsidRPr="00AF6D10" w14:paraId="6D11AACE" w14:textId="77777777" w:rsidTr="005070B5">
        <w:trPr>
          <w:trHeight w:val="1376"/>
        </w:trPr>
        <w:tc>
          <w:tcPr>
            <w:tcW w:w="846" w:type="dxa"/>
            <w:vAlign w:val="center"/>
          </w:tcPr>
          <w:p w14:paraId="557DB519" w14:textId="77777777" w:rsidR="00912D32" w:rsidRPr="00AF6D10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 xml:space="preserve">PTH 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2</w:t>
            </w:r>
          </w:p>
        </w:tc>
        <w:tc>
          <w:tcPr>
            <w:tcW w:w="1276" w:type="dxa"/>
            <w:vAlign w:val="center"/>
          </w:tcPr>
          <w:p w14:paraId="52996921" w14:textId="77777777" w:rsidR="00912D32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4</w:t>
            </w:r>
            <w:r w:rsidRPr="00AF6D10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 xml:space="preserve"> to 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6</w:t>
            </w:r>
          </w:p>
          <w:p w14:paraId="62630A27" w14:textId="77777777" w:rsidR="00912D32" w:rsidRPr="00AF6D10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AF6D10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L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K- UK</w:t>
            </w:r>
          </w:p>
        </w:tc>
        <w:tc>
          <w:tcPr>
            <w:tcW w:w="1819" w:type="dxa"/>
            <w:vAlign w:val="center"/>
          </w:tcPr>
          <w:p w14:paraId="0C895AFB" w14:textId="77777777" w:rsidR="00912D32" w:rsidRPr="00AF6D10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Thursday</w:t>
            </w:r>
          </w:p>
        </w:tc>
        <w:tc>
          <w:tcPr>
            <w:tcW w:w="2693" w:type="dxa"/>
            <w:vAlign w:val="center"/>
          </w:tcPr>
          <w:p w14:paraId="0C73F660" w14:textId="77777777" w:rsidR="00912D32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4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: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15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p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m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 xml:space="preserve"> –</w:t>
            </w:r>
          </w:p>
          <w:p w14:paraId="57BF7446" w14:textId="77777777" w:rsidR="00912D32" w:rsidRPr="00AF6D10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5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: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15 p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m</w:t>
            </w:r>
          </w:p>
        </w:tc>
        <w:tc>
          <w:tcPr>
            <w:tcW w:w="1559" w:type="dxa"/>
            <w:vAlign w:val="center"/>
          </w:tcPr>
          <w:p w14:paraId="66DC927F" w14:textId="77777777" w:rsidR="00912D32" w:rsidRPr="00AF6D10" w:rsidRDefault="00912D32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AF6D10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$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1610</w:t>
            </w:r>
            <w:r w:rsidRPr="00AF6D10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-</w:t>
            </w:r>
          </w:p>
        </w:tc>
        <w:tc>
          <w:tcPr>
            <w:tcW w:w="3261" w:type="dxa"/>
            <w:vAlign w:val="center"/>
          </w:tcPr>
          <w:p w14:paraId="36ECEFA6" w14:textId="77777777" w:rsidR="00912D32" w:rsidRDefault="00912D32" w:rsidP="005070B5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Sept 9, 16, 23, 30</w:t>
            </w:r>
          </w:p>
          <w:p w14:paraId="3AB28128" w14:textId="77777777" w:rsidR="00912D32" w:rsidRPr="00AF6D10" w:rsidRDefault="00912D32" w:rsidP="005070B5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Oct 7, 21, 28</w:t>
            </w:r>
          </w:p>
        </w:tc>
      </w:tr>
    </w:tbl>
    <w:tbl>
      <w:tblPr>
        <w:tblStyle w:val="TableGrid"/>
        <w:tblpPr w:leftFromText="180" w:rightFromText="180" w:vertAnchor="text" w:horzAnchor="margin" w:tblpX="-147" w:tblpY="8822"/>
        <w:tblW w:w="11454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819"/>
        <w:gridCol w:w="2693"/>
        <w:gridCol w:w="1559"/>
        <w:gridCol w:w="3261"/>
      </w:tblGrid>
      <w:tr w:rsidR="005070B5" w14:paraId="19946C4B" w14:textId="77777777" w:rsidTr="005070B5">
        <w:tc>
          <w:tcPr>
            <w:tcW w:w="846" w:type="dxa"/>
            <w:vAlign w:val="center"/>
          </w:tcPr>
          <w:p w14:paraId="40A4C468" w14:textId="77777777" w:rsidR="005070B5" w:rsidRPr="00B05A7D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Code</w:t>
            </w:r>
          </w:p>
        </w:tc>
        <w:tc>
          <w:tcPr>
            <w:tcW w:w="1276" w:type="dxa"/>
            <w:vAlign w:val="center"/>
          </w:tcPr>
          <w:p w14:paraId="0C0F990F" w14:textId="77777777" w:rsidR="005070B5" w:rsidRPr="00B05A7D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Age</w:t>
            </w:r>
          </w:p>
        </w:tc>
        <w:tc>
          <w:tcPr>
            <w:tcW w:w="1819" w:type="dxa"/>
            <w:vAlign w:val="center"/>
          </w:tcPr>
          <w:p w14:paraId="4D6F8EAB" w14:textId="77777777" w:rsidR="005070B5" w:rsidRPr="00B05A7D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Day</w:t>
            </w:r>
          </w:p>
        </w:tc>
        <w:tc>
          <w:tcPr>
            <w:tcW w:w="2693" w:type="dxa"/>
            <w:vAlign w:val="center"/>
          </w:tcPr>
          <w:p w14:paraId="4BC11521" w14:textId="77777777" w:rsidR="005070B5" w:rsidRPr="00B05A7D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1559" w:type="dxa"/>
            <w:vAlign w:val="center"/>
          </w:tcPr>
          <w:p w14:paraId="4954791E" w14:textId="77777777" w:rsidR="005070B5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Fee</w:t>
            </w:r>
          </w:p>
          <w:p w14:paraId="48B73D7A" w14:textId="77777777" w:rsidR="005070B5" w:rsidRPr="00B05A7D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(</w:t>
            </w:r>
            <w:r>
              <w:rPr>
                <w:rFonts w:ascii="Comic Sans MS" w:hAnsi="Comic Sans MS"/>
                <w:b/>
                <w:color w:val="000000"/>
                <w:sz w:val="26"/>
                <w:szCs w:val="26"/>
              </w:rPr>
              <w:t>2</w:t>
            </w: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z w:val="26"/>
                <w:szCs w:val="26"/>
              </w:rPr>
              <w:t>m</w:t>
            </w: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onths)</w:t>
            </w:r>
          </w:p>
        </w:tc>
        <w:tc>
          <w:tcPr>
            <w:tcW w:w="3261" w:type="dxa"/>
          </w:tcPr>
          <w:p w14:paraId="38BE5965" w14:textId="77777777" w:rsidR="005070B5" w:rsidRPr="00B05A7D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Class Dates</w:t>
            </w:r>
          </w:p>
          <w:p w14:paraId="79785CFE" w14:textId="77777777" w:rsidR="005070B5" w:rsidRPr="00B05A7D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6"/>
                <w:szCs w:val="26"/>
              </w:rPr>
            </w:pP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(</w:t>
            </w:r>
            <w:r>
              <w:rPr>
                <w:rFonts w:ascii="Comic Sans MS" w:hAnsi="Comic Sans MS"/>
                <w:b/>
                <w:color w:val="000000"/>
                <w:sz w:val="26"/>
                <w:szCs w:val="26"/>
                <w:lang w:eastAsia="zh-HK"/>
              </w:rPr>
              <w:t>7</w:t>
            </w: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z w:val="26"/>
                <w:szCs w:val="26"/>
              </w:rPr>
              <w:t>l</w:t>
            </w:r>
            <w:r w:rsidRPr="00B05A7D">
              <w:rPr>
                <w:rFonts w:ascii="Comic Sans MS" w:hAnsi="Comic Sans MS" w:hint="eastAsia"/>
                <w:b/>
                <w:color w:val="000000"/>
                <w:sz w:val="26"/>
                <w:szCs w:val="26"/>
              </w:rPr>
              <w:t>essons)</w:t>
            </w:r>
          </w:p>
        </w:tc>
      </w:tr>
      <w:tr w:rsidR="005070B5" w14:paraId="24C54FA6" w14:textId="77777777" w:rsidTr="005070B5">
        <w:tc>
          <w:tcPr>
            <w:tcW w:w="846" w:type="dxa"/>
            <w:vAlign w:val="center"/>
          </w:tcPr>
          <w:p w14:paraId="6E0B4200" w14:textId="77777777" w:rsidR="005070B5" w:rsidRPr="00AF6D10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PTH 1</w:t>
            </w:r>
          </w:p>
        </w:tc>
        <w:tc>
          <w:tcPr>
            <w:tcW w:w="1276" w:type="dxa"/>
            <w:vAlign w:val="center"/>
          </w:tcPr>
          <w:p w14:paraId="40EFE227" w14:textId="77777777" w:rsidR="005070B5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2</w:t>
            </w:r>
            <w:r w:rsidRPr="00AF6D10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 xml:space="preserve"> to 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4</w:t>
            </w:r>
          </w:p>
          <w:p w14:paraId="4DC3B83A" w14:textId="77777777" w:rsidR="005070B5" w:rsidRPr="00AF6D10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AF6D10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L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N-UN</w:t>
            </w:r>
          </w:p>
        </w:tc>
        <w:tc>
          <w:tcPr>
            <w:tcW w:w="1819" w:type="dxa"/>
            <w:vAlign w:val="center"/>
          </w:tcPr>
          <w:p w14:paraId="687F5C8A" w14:textId="77777777" w:rsidR="005070B5" w:rsidRPr="00AF6D10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Thursday</w:t>
            </w:r>
          </w:p>
        </w:tc>
        <w:tc>
          <w:tcPr>
            <w:tcW w:w="2693" w:type="dxa"/>
            <w:vAlign w:val="center"/>
          </w:tcPr>
          <w:p w14:paraId="790E014E" w14:textId="77777777" w:rsidR="005070B5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12:00</w:t>
            </w: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noon –</w:t>
            </w:r>
          </w:p>
          <w:p w14:paraId="2955121C" w14:textId="77777777" w:rsidR="005070B5" w:rsidRPr="00AF6D10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1:00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 xml:space="preserve"> pm</w:t>
            </w:r>
          </w:p>
        </w:tc>
        <w:tc>
          <w:tcPr>
            <w:tcW w:w="1559" w:type="dxa"/>
            <w:vAlign w:val="center"/>
          </w:tcPr>
          <w:p w14:paraId="3FA490EB" w14:textId="77777777" w:rsidR="005070B5" w:rsidRPr="00AF6D10" w:rsidRDefault="005070B5" w:rsidP="005070B5">
            <w:pPr>
              <w:spacing w:line="320" w:lineRule="exac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AF6D10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$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1610</w:t>
            </w:r>
            <w:r w:rsidRPr="00AF6D10">
              <w:rPr>
                <w:rFonts w:ascii="Comic Sans MS" w:hAnsi="Comic Sans MS" w:hint="eastAsia"/>
                <w:b/>
                <w:color w:val="000000"/>
                <w:sz w:val="28"/>
                <w:szCs w:val="28"/>
                <w:lang w:eastAsia="zh-HK"/>
              </w:rPr>
              <w:t>-</w:t>
            </w:r>
          </w:p>
        </w:tc>
        <w:tc>
          <w:tcPr>
            <w:tcW w:w="3261" w:type="dxa"/>
          </w:tcPr>
          <w:p w14:paraId="27584B8F" w14:textId="77777777" w:rsidR="005070B5" w:rsidRDefault="005070B5" w:rsidP="005070B5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bookmarkStart w:id="2" w:name="_Hlk69128108"/>
          </w:p>
          <w:p w14:paraId="01576BAB" w14:textId="77777777" w:rsidR="005070B5" w:rsidRDefault="005070B5" w:rsidP="005070B5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Sept 9, 16, 23, 30</w:t>
            </w:r>
          </w:p>
          <w:p w14:paraId="11CA33E0" w14:textId="77777777" w:rsidR="005070B5" w:rsidRDefault="005070B5" w:rsidP="005070B5">
            <w:pPr>
              <w:spacing w:line="0" w:lineRule="atLeast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Oct 7, 21, 28</w:t>
            </w:r>
          </w:p>
          <w:bookmarkEnd w:id="2"/>
          <w:p w14:paraId="1534C70F" w14:textId="77777777" w:rsidR="005070B5" w:rsidRPr="007F1A0C" w:rsidRDefault="005070B5" w:rsidP="005070B5">
            <w:pPr>
              <w:ind w:right="-113"/>
              <w:rPr>
                <w:rFonts w:ascii="Comic Sans MS" w:hAnsi="Comic Sans MS"/>
                <w:b/>
                <w:color w:val="000000"/>
                <w:sz w:val="20"/>
                <w:szCs w:val="20"/>
                <w:lang w:eastAsia="zh-HK"/>
              </w:rPr>
            </w:pPr>
          </w:p>
        </w:tc>
      </w:tr>
    </w:tbl>
    <w:p w14:paraId="636FC836" w14:textId="52B77271" w:rsidR="00912D32" w:rsidRDefault="006F2DE0" w:rsidP="00912D32">
      <w:pPr>
        <w:jc w:val="center"/>
        <w:rPr>
          <w:sz w:val="24"/>
          <w:szCs w:val="24"/>
          <w:lang w:eastAsia="zh-HK"/>
        </w:rPr>
      </w:pPr>
      <w:r>
        <w:rPr>
          <w:noProof/>
        </w:rPr>
        <w:drawing>
          <wp:anchor distT="0" distB="0" distL="114300" distR="114300" simplePos="0" relativeHeight="252682240" behindDoc="0" locked="0" layoutInCell="1" allowOverlap="1" wp14:anchorId="255A2091" wp14:editId="2607ABBE">
            <wp:simplePos x="0" y="0"/>
            <wp:positionH relativeFrom="column">
              <wp:posOffset>5121966</wp:posOffset>
            </wp:positionH>
            <wp:positionV relativeFrom="paragraph">
              <wp:posOffset>431275</wp:posOffset>
            </wp:positionV>
            <wp:extent cx="1403802" cy="1514108"/>
            <wp:effectExtent l="133350" t="57150" r="82550" b="12446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7" b="25938"/>
                    <a:stretch/>
                  </pic:blipFill>
                  <pic:spPr bwMode="auto">
                    <a:xfrm>
                      <a:off x="0" y="0"/>
                      <a:ext cx="1403802" cy="15141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0"/>
          <w:szCs w:val="200"/>
          <w:lang w:eastAsia="zh-CN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7D18A97C" wp14:editId="7A5DAC84">
                <wp:simplePos x="0" y="0"/>
                <wp:positionH relativeFrom="margin">
                  <wp:align>right</wp:align>
                </wp:positionH>
                <wp:positionV relativeFrom="paragraph">
                  <wp:posOffset>3711547</wp:posOffset>
                </wp:positionV>
                <wp:extent cx="6559826" cy="1530626"/>
                <wp:effectExtent l="0" t="0" r="12700" b="1270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826" cy="15306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07CAD" w14:textId="77777777" w:rsidR="0049467E" w:rsidRPr="0049467E" w:rsidRDefault="0049467E" w:rsidP="0049467E">
                            <w:pPr>
                              <w:spacing w:line="360" w:lineRule="exact"/>
                              <w:jc w:val="center"/>
                              <w:rPr>
                                <w:rFonts w:ascii="華康楷書體W5" w:eastAsia="華康楷書體W5" w:hAnsi="華康楷書體W5" w:cs="華康楷書體W5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9467E">
                              <w:rPr>
                                <w:rFonts w:ascii="華康楷書體W5" w:eastAsia="華康楷書體W5" w:hAnsi="華康楷書體W5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普通話水平测試班</w:t>
                            </w:r>
                          </w:p>
                          <w:p w14:paraId="38FBA20F" w14:textId="77777777" w:rsidR="0049467E" w:rsidRPr="0049467E" w:rsidRDefault="0049467E" w:rsidP="0049467E">
                            <w:pPr>
                              <w:spacing w:line="360" w:lineRule="exact"/>
                              <w:rPr>
                                <w:rFonts w:ascii="華康楷書體W5" w:eastAsia="華康楷書體W5" w:hAnsi="華康楷書體W5" w:cs="華康楷書體W5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9467E">
                              <w:rPr>
                                <w:rFonts w:ascii="華康楷書體W5" w:eastAsia="華康楷書體W5" w:hAnsi="華康楷書體W5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對象：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－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歲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(UN/UK)</w:t>
                            </w:r>
                          </w:p>
                          <w:p w14:paraId="2884EF8B" w14:textId="77777777" w:rsidR="0049467E" w:rsidRPr="0049467E" w:rsidRDefault="0049467E" w:rsidP="0049467E">
                            <w:pPr>
                              <w:spacing w:line="360" w:lineRule="exact"/>
                              <w:ind w:left="960" w:hangingChars="300" w:hanging="960"/>
                              <w:rPr>
                                <w:rFonts w:ascii="華康楷書體W5" w:eastAsia="華康楷書體W5" w:hAnsi="華康楷書體W5" w:cs="華康楷書體W5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9467E">
                              <w:rPr>
                                <w:rFonts w:ascii="華康楷書體W5" w:eastAsia="華康楷書體W5" w:hAnsi="華康楷書體W5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內容：教授GAPSK,BNCL,KPCC水平测試內容。</w:t>
                            </w:r>
                          </w:p>
                          <w:p w14:paraId="0EE67606" w14:textId="77777777" w:rsidR="0049467E" w:rsidRPr="0049467E" w:rsidRDefault="0049467E" w:rsidP="0049467E">
                            <w:pPr>
                              <w:spacing w:line="300" w:lineRule="exact"/>
                              <w:ind w:left="960" w:hangingChars="300" w:hanging="960"/>
                              <w:rPr>
                                <w:rFonts w:ascii="華康楷書體W5" w:eastAsia="華康楷書體W5" w:hAnsi="華康楷書體W5" w:cs="華康楷書體W5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9467E">
                              <w:rPr>
                                <w:rFonts w:ascii="華康楷書體W5" w:eastAsia="華康楷書體W5" w:hAnsi="華康楷書體W5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證書：已報名測試的幼兒須連續出席兩期。專為小一面試做準備的幼兒而設。</w:t>
                            </w:r>
                          </w:p>
                          <w:p w14:paraId="28AFC7EE" w14:textId="77777777" w:rsidR="0049467E" w:rsidRDefault="004946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A97C" id="Text Box 193" o:spid="_x0000_s1045" type="#_x0000_t202" style="position:absolute;left:0;text-align:left;margin-left:465.3pt;margin-top:292.25pt;width:516.5pt;height:120.5pt;z-index:25271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" filled="f" strokeweight=".5pt">
                <v:textbox>
                  <w:txbxContent>
                    <w:p w14:paraId="04407CAD" w14:textId="77777777" w:rsidR="0049467E" w:rsidRPr="0049467E" w:rsidRDefault="0049467E" w:rsidP="0049467E">
                      <w:pPr>
                        <w:spacing w:line="360" w:lineRule="exact"/>
                        <w:jc w:val="center"/>
                        <w:rPr>
                          <w:rFonts w:ascii="華康楷書體W5" w:eastAsia="華康楷書體W5" w:hAnsi="華康楷書體W5" w:cs="華康楷書體W5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9467E">
                        <w:rPr>
                          <w:rFonts w:ascii="華康楷書體W5" w:eastAsia="華康楷書體W5" w:hAnsi="華康楷書體W5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普通話水平测試班</w:t>
                      </w:r>
                    </w:p>
                    <w:p w14:paraId="38FBA20F" w14:textId="77777777" w:rsidR="0049467E" w:rsidRPr="0049467E" w:rsidRDefault="0049467E" w:rsidP="0049467E">
                      <w:pPr>
                        <w:spacing w:line="360" w:lineRule="exact"/>
                        <w:rPr>
                          <w:rFonts w:ascii="華康楷書體W5" w:eastAsia="華康楷書體W5" w:hAnsi="華康楷書體W5" w:cs="華康楷書體W5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9467E">
                        <w:rPr>
                          <w:rFonts w:ascii="華康楷書體W5" w:eastAsia="華康楷書體W5" w:hAnsi="華康楷書體W5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對象：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－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歲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(UN/UK)</w:t>
                      </w:r>
                    </w:p>
                    <w:p w14:paraId="2884EF8B" w14:textId="77777777" w:rsidR="0049467E" w:rsidRPr="0049467E" w:rsidRDefault="0049467E" w:rsidP="0049467E">
                      <w:pPr>
                        <w:spacing w:line="360" w:lineRule="exact"/>
                        <w:ind w:left="960" w:hangingChars="300" w:hanging="960"/>
                        <w:rPr>
                          <w:rFonts w:ascii="華康楷書體W5" w:eastAsia="華康楷書體W5" w:hAnsi="華康楷書體W5" w:cs="華康楷書體W5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9467E">
                        <w:rPr>
                          <w:rFonts w:ascii="華康楷書體W5" w:eastAsia="華康楷書體W5" w:hAnsi="華康楷書體W5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內容：教授GAPSK,BNCL,KPCC水平测試內容。</w:t>
                      </w:r>
                    </w:p>
                    <w:p w14:paraId="0EE67606" w14:textId="77777777" w:rsidR="0049467E" w:rsidRPr="0049467E" w:rsidRDefault="0049467E" w:rsidP="0049467E">
                      <w:pPr>
                        <w:spacing w:line="300" w:lineRule="exact"/>
                        <w:ind w:left="960" w:hangingChars="300" w:hanging="960"/>
                        <w:rPr>
                          <w:rFonts w:ascii="華康楷書體W5" w:eastAsia="華康楷書體W5" w:hAnsi="華康楷書體W5" w:cs="華康楷書體W5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9467E">
                        <w:rPr>
                          <w:rFonts w:ascii="華康楷書體W5" w:eastAsia="華康楷書體W5" w:hAnsi="華康楷書體W5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證書：已報名測試的幼兒須連續出席兩期。專為小一面試做準備的幼兒而設。</w:t>
                      </w:r>
                    </w:p>
                    <w:p w14:paraId="28AFC7EE" w14:textId="77777777" w:rsidR="0049467E" w:rsidRDefault="0049467E"/>
                  </w:txbxContent>
                </v:textbox>
                <w10:wrap anchorx="margin"/>
              </v:shape>
            </w:pict>
          </mc:Fallback>
        </mc:AlternateContent>
      </w:r>
      <w:r w:rsidR="0049467E">
        <w:rPr>
          <w:noProof/>
          <w:sz w:val="200"/>
          <w:szCs w:val="200"/>
          <w:lang w:eastAsia="zh-CN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7891287E" wp14:editId="7969A146">
                <wp:simplePos x="0" y="0"/>
                <wp:positionH relativeFrom="margin">
                  <wp:align>right</wp:align>
                </wp:positionH>
                <wp:positionV relativeFrom="paragraph">
                  <wp:posOffset>2002680</wp:posOffset>
                </wp:positionV>
                <wp:extent cx="6559550" cy="1550035"/>
                <wp:effectExtent l="0" t="0" r="12700" b="1206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15500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8B793" w14:textId="77777777" w:rsidR="005070B5" w:rsidRPr="005070B5" w:rsidRDefault="005070B5" w:rsidP="0049467E">
                            <w:pPr>
                              <w:spacing w:line="300" w:lineRule="exact"/>
                              <w:jc w:val="center"/>
                              <w:rPr>
                                <w:rFonts w:ascii="華康楷書體W5" w:eastAsia="華康楷書體W5" w:hAnsi="華康楷書體W5" w:cs="華康楷書體W5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070B5">
                              <w:rPr>
                                <w:rFonts w:ascii="華康楷書體W5" w:eastAsia="華康楷書體W5" w:hAnsi="華康楷書體W5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普通朗誦班</w:t>
                            </w:r>
                          </w:p>
                          <w:p w14:paraId="22D3EE52" w14:textId="5F5257A0" w:rsidR="005070B5" w:rsidRPr="005070B5" w:rsidRDefault="005070B5" w:rsidP="0049467E">
                            <w:pPr>
                              <w:spacing w:line="300" w:lineRule="exact"/>
                              <w:rPr>
                                <w:rFonts w:ascii="華康楷書體W5" w:eastAsia="華康楷書體W5" w:hAnsi="華康楷書體W5" w:cs="華康楷書體W5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070B5">
                              <w:rPr>
                                <w:rFonts w:ascii="華康楷書體W5" w:eastAsia="華康楷書體W5" w:hAnsi="華康楷書體W5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對象：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－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歲（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LN-UK</w:t>
                            </w:r>
                            <w:r w:rsidRPr="0049467E">
                              <w:rPr>
                                <w:rFonts w:ascii="Think" w:eastAsia="華康楷書體W5" w:hAnsi="Think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  <w:r w:rsidRPr="005070B5">
                              <w:rPr>
                                <w:rFonts w:ascii="華康楷書體W5" w:eastAsia="華康楷書體W5" w:hAnsi="華康楷書體W5" w:cs="華康楷書體W5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5070B5">
                              <w:rPr>
                                <w:rFonts w:ascii="華康楷書體W5" w:eastAsia="華康楷書體W5" w:hAnsi="華康楷書體W5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內容：朗誦兒歌、唐詩、繞口令、  講故事、散文詩、角色扮演、 少年兒童節目主持人等。</w:t>
                            </w:r>
                          </w:p>
                          <w:p w14:paraId="376A7FC7" w14:textId="77777777" w:rsidR="005070B5" w:rsidRPr="005070B5" w:rsidRDefault="005070B5" w:rsidP="0049467E">
                            <w:pPr>
                              <w:spacing w:line="300" w:lineRule="exact"/>
                              <w:ind w:left="960" w:hangingChars="300" w:hanging="960"/>
                              <w:rPr>
                                <w:rFonts w:ascii="華康楷書體W5" w:eastAsia="華康楷書體W5" w:hAnsi="華康楷書體W5" w:cs="華康楷書體W5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070B5">
                              <w:rPr>
                                <w:rFonts w:ascii="華康楷書體W5" w:eastAsia="華康楷書體W5" w:hAnsi="華康楷書體W5" w:cs="華康楷書體W5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證書：連續出席兩期的幼兒，可參加全港各機構朗誦比賽。專為小一面試做準備的幼兒而設。</w:t>
                            </w:r>
                          </w:p>
                          <w:p w14:paraId="0134D26B" w14:textId="77777777" w:rsidR="005070B5" w:rsidRPr="005070B5" w:rsidRDefault="005070B5" w:rsidP="0049467E">
                            <w:pPr>
                              <w:rPr>
                                <w:rFonts w:ascii="華康楷書體W5" w:eastAsia="華康楷書體W5" w:hAnsi="華康楷書體W5" w:cs="華康楷書體W5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287E" id="Text Box 52" o:spid="_x0000_s1046" type="#_x0000_t202" style="position:absolute;left:0;text-align:left;margin-left:465.3pt;margin-top:157.7pt;width:516.5pt;height:122.05pt;z-index:252717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" filled="f" strokeweight=".5pt">
                <v:textbox>
                  <w:txbxContent>
                    <w:p w14:paraId="1738B793" w14:textId="77777777" w:rsidR="005070B5" w:rsidRPr="005070B5" w:rsidRDefault="005070B5" w:rsidP="0049467E">
                      <w:pPr>
                        <w:spacing w:line="300" w:lineRule="exact"/>
                        <w:jc w:val="center"/>
                        <w:rPr>
                          <w:rFonts w:ascii="華康楷書體W5" w:eastAsia="華康楷書體W5" w:hAnsi="華康楷書體W5" w:cs="華康楷書體W5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070B5">
                        <w:rPr>
                          <w:rFonts w:ascii="華康楷書體W5" w:eastAsia="華康楷書體W5" w:hAnsi="華康楷書體W5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普通朗誦班</w:t>
                      </w:r>
                    </w:p>
                    <w:p w14:paraId="22D3EE52" w14:textId="5F5257A0" w:rsidR="005070B5" w:rsidRPr="005070B5" w:rsidRDefault="005070B5" w:rsidP="0049467E">
                      <w:pPr>
                        <w:spacing w:line="300" w:lineRule="exact"/>
                        <w:rPr>
                          <w:rFonts w:ascii="華康楷書體W5" w:eastAsia="華康楷書體W5" w:hAnsi="華康楷書體W5" w:cs="華康楷書體W5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070B5">
                        <w:rPr>
                          <w:rFonts w:ascii="華康楷書體W5" w:eastAsia="華康楷書體W5" w:hAnsi="華康楷書體W5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對象：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－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歲（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LN-UK</w:t>
                      </w:r>
                      <w:r w:rsidRPr="0049467E">
                        <w:rPr>
                          <w:rFonts w:ascii="Think" w:eastAsia="華康楷書體W5" w:hAnsi="Think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  <w:r w:rsidRPr="005070B5">
                        <w:rPr>
                          <w:rFonts w:ascii="華康楷書體W5" w:eastAsia="華康楷書體W5" w:hAnsi="華康楷書體W5" w:cs="華康楷書體W5"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5070B5">
                        <w:rPr>
                          <w:rFonts w:ascii="華康楷書體W5" w:eastAsia="華康楷書體W5" w:hAnsi="華康楷書體W5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內容：朗誦兒歌、唐詩、繞口令、  講故事、散文詩、角色扮演、 少年兒童節目主持人等。</w:t>
                      </w:r>
                    </w:p>
                    <w:p w14:paraId="376A7FC7" w14:textId="77777777" w:rsidR="005070B5" w:rsidRPr="005070B5" w:rsidRDefault="005070B5" w:rsidP="0049467E">
                      <w:pPr>
                        <w:spacing w:line="300" w:lineRule="exact"/>
                        <w:ind w:left="960" w:hangingChars="300" w:hanging="960"/>
                        <w:rPr>
                          <w:rFonts w:ascii="華康楷書體W5" w:eastAsia="華康楷書體W5" w:hAnsi="華康楷書體W5" w:cs="華康楷書體W5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070B5">
                        <w:rPr>
                          <w:rFonts w:ascii="華康楷書體W5" w:eastAsia="華康楷書體W5" w:hAnsi="華康楷書體W5" w:cs="華康楷書體W5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證書：連續出席兩期的幼兒，可參加全港各機構朗誦比賽。專為小一面試做準備的幼兒而設。</w:t>
                      </w:r>
                    </w:p>
                    <w:p w14:paraId="0134D26B" w14:textId="77777777" w:rsidR="005070B5" w:rsidRPr="005070B5" w:rsidRDefault="005070B5" w:rsidP="0049467E">
                      <w:pPr>
                        <w:rPr>
                          <w:rFonts w:ascii="華康楷書體W5" w:eastAsia="華康楷書體W5" w:hAnsi="華康楷書體W5" w:cs="華康楷書體W5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67E">
        <w:rPr>
          <w:noProof/>
          <w:sz w:val="200"/>
          <w:szCs w:val="200"/>
          <w:lang w:eastAsia="zh-CN"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 wp14:anchorId="63B3B87F" wp14:editId="7A6E13A2">
                <wp:simplePos x="0" y="0"/>
                <wp:positionH relativeFrom="column">
                  <wp:posOffset>160986</wp:posOffset>
                </wp:positionH>
                <wp:positionV relativeFrom="paragraph">
                  <wp:posOffset>1362986</wp:posOffset>
                </wp:positionV>
                <wp:extent cx="4650740" cy="504825"/>
                <wp:effectExtent l="0" t="0" r="0" b="952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7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C62120" w14:textId="77777777" w:rsidR="00F0534A" w:rsidRPr="007E6721" w:rsidRDefault="00F0534A" w:rsidP="00F0534A">
                            <w:pPr>
                              <w:rPr>
                                <w:sz w:val="40"/>
                                <w:szCs w:val="40"/>
                                <w:lang w:eastAsia="zh-HK"/>
                              </w:rPr>
                            </w:pPr>
                            <w:r w:rsidRPr="007E672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Language of Instruction: </w:t>
                            </w:r>
                            <w:r w:rsidRPr="007E6721">
                              <w:rPr>
                                <w:rFonts w:ascii="Comic Sans MS" w:hAnsi="Comic Sans MS" w:hint="eastAsia"/>
                                <w:b/>
                                <w:sz w:val="40"/>
                                <w:szCs w:val="40"/>
                                <w:lang w:val="en-GB" w:eastAsia="zh-HK"/>
                              </w:rPr>
                              <w:t>Putonghua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B87F" id="文字方塊 19" o:spid="_x0000_s1047" type="#_x0000_t202" style="position:absolute;left:0;text-align:left;margin-left:12.7pt;margin-top:107.3pt;width:366.2pt;height:39.75pt;z-index: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" filled="f" stroked="f">
                <v:textbox>
                  <w:txbxContent>
                    <w:p w14:paraId="4FC62120" w14:textId="77777777" w:rsidR="00F0534A" w:rsidRPr="007E6721" w:rsidRDefault="00F0534A" w:rsidP="00F0534A">
                      <w:pPr>
                        <w:rPr>
                          <w:sz w:val="40"/>
                          <w:szCs w:val="40"/>
                          <w:lang w:eastAsia="zh-HK"/>
                        </w:rPr>
                      </w:pPr>
                      <w:r w:rsidRPr="007E6721">
                        <w:rPr>
                          <w:rFonts w:ascii="Comic Sans MS" w:hAnsi="Comic Sans MS"/>
                          <w:b/>
                          <w:sz w:val="40"/>
                          <w:szCs w:val="40"/>
                          <w:lang w:val="en-GB"/>
                        </w:rPr>
                        <w:t xml:space="preserve">Language of Instruction: </w:t>
                      </w:r>
                      <w:r w:rsidRPr="007E6721">
                        <w:rPr>
                          <w:rFonts w:ascii="Comic Sans MS" w:hAnsi="Comic Sans MS" w:hint="eastAsia"/>
                          <w:b/>
                          <w:sz w:val="40"/>
                          <w:szCs w:val="40"/>
                          <w:lang w:val="en-GB" w:eastAsia="zh-HK"/>
                        </w:rPr>
                        <w:t>Putonghua</w:t>
                      </w:r>
                    </w:p>
                  </w:txbxContent>
                </v:textbox>
              </v:shape>
            </w:pict>
          </mc:Fallback>
        </mc:AlternateContent>
      </w:r>
      <w:r w:rsidR="005070B5" w:rsidRPr="00B05A7D">
        <w:rPr>
          <w:noProof/>
          <w:sz w:val="200"/>
          <w:szCs w:val="200"/>
          <w:lang w:eastAsia="zh-CN"/>
        </w:rPr>
        <mc:AlternateContent>
          <mc:Choice Requires="wps">
            <w:drawing>
              <wp:anchor distT="45720" distB="45720" distL="114300" distR="114300" simplePos="0" relativeHeight="251197440" behindDoc="0" locked="0" layoutInCell="1" allowOverlap="1" wp14:anchorId="74538D1F" wp14:editId="342F7AFD">
                <wp:simplePos x="0" y="0"/>
                <wp:positionH relativeFrom="page">
                  <wp:align>left</wp:align>
                </wp:positionH>
                <wp:positionV relativeFrom="paragraph">
                  <wp:posOffset>1813864</wp:posOffset>
                </wp:positionV>
                <wp:extent cx="6842125" cy="1749425"/>
                <wp:effectExtent l="0" t="0" r="0" b="3175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74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6F77E" w14:textId="77777777" w:rsidR="00827DA4" w:rsidRPr="00E014A4" w:rsidRDefault="00827DA4" w:rsidP="00827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8D1F" id="_x0000_s1048" type="#_x0000_t202" style="position:absolute;left:0;text-align:left;margin-left:0;margin-top:142.8pt;width:538.75pt;height:137.75pt;z-index:2511974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" filled="f" stroked="f">
                <v:textbox>
                  <w:txbxContent>
                    <w:p w14:paraId="25A6F77E" w14:textId="77777777" w:rsidR="00827DA4" w:rsidRPr="00E014A4" w:rsidRDefault="00827DA4" w:rsidP="00827DA4"/>
                  </w:txbxContent>
                </v:textbox>
                <w10:wrap type="square" anchorx="page"/>
              </v:shape>
            </w:pict>
          </mc:Fallback>
        </mc:AlternateContent>
      </w:r>
      <w:r w:rsidR="005070B5" w:rsidRPr="00B05A7D">
        <w:rPr>
          <w:noProof/>
          <w:sz w:val="200"/>
          <w:szCs w:val="200"/>
          <w:lang w:eastAsia="zh-CN"/>
        </w:rPr>
        <mc:AlternateContent>
          <mc:Choice Requires="wps">
            <w:drawing>
              <wp:anchor distT="45720" distB="45720" distL="114300" distR="114300" simplePos="0" relativeHeight="251110400" behindDoc="0" locked="0" layoutInCell="1" allowOverlap="1" wp14:anchorId="1F2BF604" wp14:editId="762AD116">
                <wp:simplePos x="0" y="0"/>
                <wp:positionH relativeFrom="margin">
                  <wp:align>right</wp:align>
                </wp:positionH>
                <wp:positionV relativeFrom="paragraph">
                  <wp:posOffset>1952293</wp:posOffset>
                </wp:positionV>
                <wp:extent cx="7002780" cy="162369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0AB27" w14:textId="77777777" w:rsidR="00F0534A" w:rsidRPr="00B05A7D" w:rsidRDefault="00F0534A" w:rsidP="00F05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F604" id="_x0000_s1049" type="#_x0000_t202" style="position:absolute;left:0;text-align:left;margin-left:500.2pt;margin-top:153.7pt;width:551.4pt;height:127.85pt;z-index:251110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" filled="f" stroked="f">
                <v:textbox>
                  <w:txbxContent>
                    <w:p w14:paraId="21A0AB27" w14:textId="77777777" w:rsidR="00F0534A" w:rsidRPr="00B05A7D" w:rsidRDefault="00F0534A" w:rsidP="00F0534A"/>
                  </w:txbxContent>
                </v:textbox>
                <w10:wrap type="square" anchorx="margin"/>
              </v:shape>
            </w:pict>
          </mc:Fallback>
        </mc:AlternateContent>
      </w:r>
      <w:r w:rsidR="00912D32">
        <w:rPr>
          <w:noProof/>
          <w:sz w:val="200"/>
          <w:szCs w:val="200"/>
          <w:lang w:eastAsia="zh-CN"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7C117898" wp14:editId="644AE037">
                <wp:simplePos x="0" y="0"/>
                <wp:positionH relativeFrom="column">
                  <wp:posOffset>782320</wp:posOffset>
                </wp:positionH>
                <wp:positionV relativeFrom="paragraph">
                  <wp:posOffset>589280</wp:posOffset>
                </wp:positionV>
                <wp:extent cx="4933950" cy="1190625"/>
                <wp:effectExtent l="0" t="0" r="0" b="0"/>
                <wp:wrapThrough wrapText="left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3950" cy="1190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BF4FA6" w14:textId="77777777" w:rsidR="00F0534A" w:rsidRDefault="00F0534A" w:rsidP="00F0534A">
                            <w:pPr>
                              <w:jc w:val="center"/>
                              <w:rPr>
                                <w:sz w:val="24"/>
                                <w:szCs w:val="24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HK" w:eastAsia="zh-H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 with Putonghua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17898" id="文字方塊 18" o:spid="_x0000_s1050" type="#_x0000_t202" style="position:absolute;left:0;text-align:left;margin-left:61.6pt;margin-top:46.4pt;width:388.5pt;height:93.75pt;z-index:-2506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" filled="f" stroked="f">
                <o:lock v:ext="edit" shapetype="t"/>
                <v:textbox style="mso-fit-shape-to-text:t">
                  <w:txbxContent>
                    <w:p w14:paraId="68BF4FA6" w14:textId="77777777" w:rsidR="00F0534A" w:rsidRDefault="00F0534A" w:rsidP="00F0534A">
                      <w:pPr>
                        <w:jc w:val="center"/>
                        <w:rPr>
                          <w:sz w:val="24"/>
                          <w:szCs w:val="24"/>
                          <w:lang w:eastAsia="zh-HK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72"/>
                          <w:szCs w:val="72"/>
                          <w:lang w:val="en-HK" w:eastAsia="zh-H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Fun with Putonghua</w:t>
                      </w:r>
                    </w:p>
                  </w:txbxContent>
                </v:textbox>
                <w10:wrap type="through" side="left"/>
              </v:shape>
            </w:pict>
          </mc:Fallback>
        </mc:AlternateContent>
      </w:r>
      <w:r w:rsidR="00912D32">
        <w:br w:type="page"/>
      </w:r>
    </w:p>
    <w:p w14:paraId="769B9686" w14:textId="5D22762B" w:rsidR="00912D32" w:rsidRDefault="00912D32">
      <w:r w:rsidRPr="00750585">
        <w:rPr>
          <w:noProof/>
        </w:rPr>
        <w:lastRenderedPageBreak/>
        <w:drawing>
          <wp:anchor distT="0" distB="0" distL="114300" distR="114300" simplePos="0" relativeHeight="250910720" behindDoc="1" locked="0" layoutInCell="1" allowOverlap="1" wp14:anchorId="4B3FD420" wp14:editId="454C4E53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772400" cy="10341610"/>
            <wp:effectExtent l="0" t="0" r="0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4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89FF4" w14:textId="7CE0239B" w:rsidR="00F0534A" w:rsidRDefault="00AB2C04">
      <w:pPr>
        <w:rPr>
          <w:noProof/>
          <w:sz w:val="200"/>
          <w:szCs w:val="200"/>
          <w:lang w:eastAsia="zh-CN"/>
        </w:rPr>
      </w:pPr>
      <w:r>
        <w:rPr>
          <w:noProof/>
        </w:rPr>
        <w:drawing>
          <wp:anchor distT="0" distB="0" distL="114300" distR="114300" simplePos="0" relativeHeight="252353536" behindDoc="0" locked="0" layoutInCell="1" allowOverlap="1" wp14:anchorId="6BEB6571" wp14:editId="5074F0F4">
            <wp:simplePos x="0" y="0"/>
            <wp:positionH relativeFrom="column">
              <wp:posOffset>4514850</wp:posOffset>
            </wp:positionH>
            <wp:positionV relativeFrom="paragraph">
              <wp:posOffset>6572250</wp:posOffset>
            </wp:positionV>
            <wp:extent cx="1816737" cy="1624330"/>
            <wp:effectExtent l="171450" t="0" r="259715" b="2425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1"/>
                    <a:stretch/>
                  </pic:blipFill>
                  <pic:spPr bwMode="auto">
                    <a:xfrm rot="392718">
                      <a:off x="0" y="0"/>
                      <a:ext cx="1816737" cy="1624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6304" behindDoc="0" locked="0" layoutInCell="1" allowOverlap="1" wp14:anchorId="01EC6911" wp14:editId="314CA4E5">
            <wp:simplePos x="0" y="0"/>
            <wp:positionH relativeFrom="column">
              <wp:posOffset>481965</wp:posOffset>
            </wp:positionH>
            <wp:positionV relativeFrom="paragraph">
              <wp:posOffset>6574479</wp:posOffset>
            </wp:positionV>
            <wp:extent cx="1975485" cy="1713681"/>
            <wp:effectExtent l="19050" t="0" r="177165" b="153670"/>
            <wp:wrapNone/>
            <wp:docPr id="196" name="Picture 196" descr="A picture containing child, person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child, person, indoor, floor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7"/>
                    <a:stretch/>
                  </pic:blipFill>
                  <pic:spPr bwMode="auto">
                    <a:xfrm rot="21157416" flipH="1">
                      <a:off x="0" y="0"/>
                      <a:ext cx="1975485" cy="17136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585">
        <w:rPr>
          <w:noProof/>
        </w:rPr>
        <w:drawing>
          <wp:anchor distT="0" distB="0" distL="114300" distR="114300" simplePos="0" relativeHeight="250977280" behindDoc="0" locked="0" layoutInCell="1" allowOverlap="1" wp14:anchorId="388F4CEA" wp14:editId="645EC061">
            <wp:simplePos x="0" y="0"/>
            <wp:positionH relativeFrom="column">
              <wp:posOffset>-457200</wp:posOffset>
            </wp:positionH>
            <wp:positionV relativeFrom="paragraph">
              <wp:posOffset>6743700</wp:posOffset>
            </wp:positionV>
            <wp:extent cx="8115300" cy="2829560"/>
            <wp:effectExtent l="0" t="0" r="0" b="889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9581" b="96208" l="1125" r="98375">
                                  <a14:foregroundMark x1="12500" y1="71856" x2="12500" y2="71856"/>
                                  <a14:foregroundMark x1="6125" y1="64671" x2="6125" y2="64671"/>
                                  <a14:foregroundMark x1="8000" y1="59481" x2="8000" y2="59481"/>
                                  <a14:foregroundMark x1="14750" y1="65269" x2="14750" y2="65269"/>
                                  <a14:foregroundMark x1="12750" y1="67066" x2="12750" y2="67066"/>
                                  <a14:foregroundMark x1="20875" y1="67864" x2="20875" y2="67864"/>
                                  <a14:foregroundMark x1="20500" y1="68663" x2="20500" y2="68663"/>
                                  <a14:foregroundMark x1="20500" y1="69261" x2="20500" y2="69261"/>
                                  <a14:foregroundMark x1="20500" y1="69261" x2="20500" y2="69261"/>
                                  <a14:foregroundMark x1="18375" y1="68663" x2="18375" y2="68663"/>
                                  <a14:foregroundMark x1="12250" y1="64671" x2="12250" y2="64671"/>
                                  <a14:foregroundMark x1="12250" y1="64671" x2="12250" y2="64671"/>
                                  <a14:foregroundMark x1="9500" y1="61277" x2="9500" y2="61277"/>
                                  <a14:foregroundMark x1="8375" y1="58483" x2="8375" y2="58483"/>
                                  <a14:foregroundMark x1="8000" y1="57685" x2="8000" y2="57685"/>
                                  <a14:foregroundMark x1="7250" y1="56687" x2="7250" y2="56687"/>
                                  <a14:foregroundMark x1="5500" y1="56687" x2="5500" y2="56687"/>
                                  <a14:foregroundMark x1="5500" y1="57285" x2="5500" y2="57285"/>
                                  <a14:foregroundMark x1="3625" y1="64271" x2="3625" y2="64271"/>
                                  <a14:foregroundMark x1="5000" y1="69661" x2="5000" y2="69661"/>
                                  <a14:foregroundMark x1="6375" y1="78443" x2="6375" y2="78443"/>
                                  <a14:foregroundMark x1="7250" y1="80240" x2="7250" y2="80240"/>
                                  <a14:foregroundMark x1="7500" y1="84631" x2="7500" y2="84631"/>
                                  <a14:foregroundMark x1="7250" y1="89621" x2="7250" y2="89621"/>
                                  <a14:foregroundMark x1="7750" y1="91018" x2="7750" y2="91018"/>
                                  <a14:foregroundMark x1="5250" y1="83433" x2="5250" y2="83433"/>
                                  <a14:foregroundMark x1="3625" y1="81238" x2="3625" y2="81238"/>
                                  <a14:foregroundMark x1="13375" y1="71856" x2="13375" y2="71856"/>
                                  <a14:foregroundMark x1="10875" y1="71856" x2="10875" y2="71856"/>
                                  <a14:foregroundMark x1="10000" y1="71058" x2="10000" y2="71058"/>
                                  <a14:foregroundMark x1="9125" y1="74451" x2="9125" y2="74451"/>
                                  <a14:foregroundMark x1="9125" y1="80240" x2="9125" y2="80240"/>
                                  <a14:foregroundMark x1="9125" y1="82036" x2="9125" y2="82036"/>
                                  <a14:foregroundMark x1="8875" y1="85230" x2="8875" y2="85230"/>
                                  <a14:foregroundMark x1="8875" y1="85629" x2="9125" y2="87026"/>
                                  <a14:foregroundMark x1="12000" y1="87824" x2="12000" y2="87824"/>
                                  <a14:foregroundMark x1="29750" y1="77246" x2="29750" y2="77246"/>
                                  <a14:foregroundMark x1="29750" y1="77246" x2="29750" y2="77246"/>
                                  <a14:foregroundMark x1="29750" y1="76647" x2="29750" y2="76647"/>
                                  <a14:foregroundMark x1="30000" y1="76248" x2="30000" y2="76248"/>
                                  <a14:foregroundMark x1="31625" y1="71856" x2="31625" y2="71856"/>
                                  <a14:foregroundMark x1="32500" y1="68663" x2="32500" y2="68663"/>
                                  <a14:foregroundMark x1="33375" y1="67465" x2="33375" y2="67465"/>
                                  <a14:foregroundMark x1="33625" y1="67864" x2="33625" y2="67864"/>
                                  <a14:foregroundMark x1="35250" y1="71856" x2="35250" y2="71856"/>
                                  <a14:foregroundMark x1="38875" y1="82036" x2="38875" y2="82036"/>
                                  <a14:foregroundMark x1="39500" y1="85629" x2="39500" y2="85629"/>
                                  <a14:foregroundMark x1="39500" y1="88623" x2="39500" y2="88623"/>
                                  <a14:foregroundMark x1="39500" y1="87824" x2="39500" y2="87824"/>
                                  <a14:foregroundMark x1="39500" y1="84631" x2="39500" y2="84631"/>
                                  <a14:foregroundMark x1="44500" y1="73653" x2="44500" y2="73653"/>
                                  <a14:foregroundMark x1="44500" y1="74052" x2="44500" y2="74052"/>
                                  <a14:foregroundMark x1="44500" y1="68263" x2="44500" y2="68263"/>
                                  <a14:foregroundMark x1="44500" y1="68663" x2="44500" y2="68663"/>
                                  <a14:foregroundMark x1="44500" y1="68663" x2="47000" y2="73253"/>
                                  <a14:foregroundMark x1="54750" y1="71856" x2="54750" y2="71856"/>
                                  <a14:foregroundMark x1="54750" y1="71058" x2="54750" y2="71058"/>
                                  <a14:foregroundMark x1="54500" y1="68263" x2="54500" y2="68263"/>
                                  <a14:foregroundMark x1="54750" y1="68263" x2="54750" y2="68263"/>
                                  <a14:foregroundMark x1="54750" y1="68263" x2="54750" y2="68263"/>
                                  <a14:foregroundMark x1="43625" y1="87425" x2="43625" y2="87425"/>
                                  <a14:foregroundMark x1="43625" y1="87425" x2="43625" y2="87425"/>
                                  <a14:foregroundMark x1="85250" y1="73253" x2="85250" y2="73253"/>
                                  <a14:foregroundMark x1="71125" y1="66467" x2="71125" y2="66467"/>
                                  <a14:foregroundMark x1="71125" y1="67066" x2="71125" y2="67066"/>
                                  <a14:foregroundMark x1="64125" y1="67465" x2="64125" y2="67465"/>
                                  <a14:foregroundMark x1="70875" y1="89222" x2="70875" y2="89222"/>
                                  <a14:foregroundMark x1="82500" y1="67066" x2="82500" y2="67066"/>
                                  <a14:foregroundMark x1="87250" y1="64671" x2="87250" y2="64671"/>
                                  <a14:foregroundMark x1="87250" y1="65669" x2="87250" y2="65669"/>
                                  <a14:foregroundMark x1="87250" y1="66467" x2="87250" y2="66467"/>
                                  <a14:foregroundMark x1="87750" y1="66467" x2="87750" y2="66467"/>
                                  <a14:foregroundMark x1="80500" y1="66068" x2="80500" y2="66068"/>
                                  <a14:foregroundMark x1="82000" y1="87425" x2="82000" y2="87425"/>
                                  <a14:foregroundMark x1="88625" y1="90419" x2="88625" y2="90419"/>
                                  <a14:foregroundMark x1="94750" y1="79840" x2="94750" y2="79840"/>
                                  <a14:foregroundMark x1="96625" y1="72655" x2="96625" y2="72655"/>
                                  <a14:foregroundMark x1="96625" y1="73253" x2="96625" y2="73253"/>
                                  <a14:foregroundMark x1="79750" y1="79042" x2="79750" y2="79042"/>
                                  <a14:foregroundMark x1="84125" y1="91018" x2="84125" y2="91018"/>
                                  <a14:foregroundMark x1="89750" y1="90020" x2="89750" y2="90020"/>
                                  <a14:foregroundMark x1="82250" y1="86028" x2="82250" y2="86028"/>
                                  <a14:foregroundMark x1="79750" y1="85629" x2="79750" y2="85629"/>
                                  <a14:foregroundMark x1="60500" y1="79840" x2="60500" y2="79840"/>
                                  <a14:foregroundMark x1="97000" y1="78044" x2="97000" y2="78044"/>
                                  <a14:foregroundMark x1="94125" y1="68663" x2="94125" y2="68663"/>
                                  <a14:foregroundMark x1="97500" y1="63473" x2="97500" y2="63473"/>
                                  <a14:foregroundMark x1="98375" y1="65669" x2="98375" y2="65669"/>
                                  <a14:foregroundMark x1="76375" y1="64671" x2="76375" y2="64671"/>
                                  <a14:foregroundMark x1="82000" y1="68663" x2="82000" y2="68663"/>
                                  <a14:foregroundMark x1="83625" y1="65269" x2="83625" y2="65269"/>
                                  <a14:foregroundMark x1="80250" y1="70459" x2="80250" y2="70459"/>
                                  <a14:foregroundMark x1="79750" y1="73253" x2="79750" y2="73253"/>
                                  <a14:foregroundMark x1="86625" y1="81637" x2="86625" y2="81637"/>
                                  <a14:foregroundMark x1="91125" y1="96208" x2="91125" y2="96208"/>
                                  <a14:foregroundMark x1="89125" y1="76647" x2="89125" y2="76647"/>
                                  <a14:foregroundMark x1="5875" y1="60679" x2="5875" y2="60679"/>
                                  <a14:foregroundMark x1="1125" y1="69661" x2="1125" y2="696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3F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814464" behindDoc="0" locked="0" layoutInCell="1" allowOverlap="1" wp14:anchorId="29DFC1E9" wp14:editId="22072541">
                <wp:simplePos x="0" y="0"/>
                <wp:positionH relativeFrom="column">
                  <wp:posOffset>38100</wp:posOffset>
                </wp:positionH>
                <wp:positionV relativeFrom="paragraph">
                  <wp:posOffset>2423160</wp:posOffset>
                </wp:positionV>
                <wp:extent cx="6857365" cy="5343525"/>
                <wp:effectExtent l="0" t="0" r="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7365" cy="534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FE57E" w14:textId="553DD8B4" w:rsidR="00615313" w:rsidRPr="00452A69" w:rsidRDefault="008809C2" w:rsidP="00615313">
                            <w:pPr>
                              <w:spacing w:beforeLines="50" w:before="120" w:line="240" w:lineRule="auto"/>
                              <w:ind w:left="357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Jazz-funk dance, a super-set of the Jazz form of dancing is influenced by the Hip Hop dance style. From ballet-modern-hip hop-to lyrical, jazz-funk incorporates little bits and pieces of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other  dance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genres and wraps into a funky style that is both fun and expressive! Jazz Funk is a dance style of body and mind training that offers children a chance to develop their body coordination ability and self-confidence.</w:t>
                            </w:r>
                          </w:p>
                          <w:tbl>
                            <w:tblPr>
                              <w:tblW w:w="10774" w:type="dxa"/>
                              <w:tblInd w:w="-11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9"/>
                              <w:gridCol w:w="1843"/>
                              <w:gridCol w:w="1418"/>
                              <w:gridCol w:w="2268"/>
                              <w:gridCol w:w="1559"/>
                              <w:gridCol w:w="2977"/>
                            </w:tblGrid>
                            <w:tr w:rsidR="004C239E" w:rsidRPr="001D1385" w14:paraId="36C1FD60" w14:textId="77777777" w:rsidTr="004C239E">
                              <w:trPr>
                                <w:trHeight w:val="794"/>
                              </w:trPr>
                              <w:tc>
                                <w:tcPr>
                                  <w:tcW w:w="709" w:type="dxa"/>
                                </w:tcPr>
                                <w:p w14:paraId="3DC40E68" w14:textId="77777777" w:rsidR="004C239E" w:rsidRPr="00452A69" w:rsidRDefault="004C239E" w:rsidP="001D13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25697A88" w14:textId="77777777" w:rsidR="004C239E" w:rsidRPr="001D1385" w:rsidRDefault="004C239E" w:rsidP="001D13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A8E8993" w14:textId="77777777" w:rsidR="004C239E" w:rsidRDefault="004C239E" w:rsidP="001D13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2940A1E6" w14:textId="77777777" w:rsidR="004C239E" w:rsidRPr="001D1385" w:rsidRDefault="004C239E" w:rsidP="001D13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Age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F8FB1B3" w14:textId="77777777" w:rsidR="004C239E" w:rsidRDefault="004C239E" w:rsidP="001D13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36A0DBE5" w14:textId="77777777" w:rsidR="004C239E" w:rsidRPr="001D1385" w:rsidRDefault="004C239E" w:rsidP="001D13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420BF0D" w14:textId="77777777" w:rsidR="004C239E" w:rsidRDefault="004C239E" w:rsidP="001D13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074E2DEB" w14:textId="77777777" w:rsidR="004C239E" w:rsidRPr="001D1385" w:rsidRDefault="004C239E" w:rsidP="001D13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5D443BD4" w14:textId="77777777" w:rsidR="004C239E" w:rsidRDefault="004C239E" w:rsidP="00241B88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Fee</w:t>
                                  </w:r>
                                </w:p>
                                <w:p w14:paraId="1DB81B58" w14:textId="3ED4D67C" w:rsidR="004C239E" w:rsidRPr="001D1385" w:rsidRDefault="004C239E" w:rsidP="00241B88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9C5571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months)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3AFDC4F4" w14:textId="77777777" w:rsidR="004C239E" w:rsidRDefault="004C239E" w:rsidP="001D13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Class Dates</w:t>
                                  </w:r>
                                </w:p>
                                <w:p w14:paraId="34799125" w14:textId="3B6AC2BC" w:rsidR="004C239E" w:rsidRPr="001D1385" w:rsidRDefault="004C239E" w:rsidP="00F211D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( </w:t>
                                  </w:r>
                                  <w:r w:rsidR="00CB3589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proofErr w:type="gramEnd"/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lessons)</w:t>
                                  </w:r>
                                </w:p>
                              </w:tc>
                            </w:tr>
                            <w:tr w:rsidR="004C239E" w:rsidRPr="001D1385" w14:paraId="429CA716" w14:textId="77777777" w:rsidTr="004C239E">
                              <w:trPr>
                                <w:trHeight w:val="1599"/>
                              </w:trPr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B2229E9" w14:textId="77777777" w:rsidR="004C239E" w:rsidRDefault="004C239E" w:rsidP="004C239E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78AEA7E8" w14:textId="3E86D0EA" w:rsidR="004C239E" w:rsidRPr="001D1385" w:rsidRDefault="005B7C23" w:rsidP="004C239E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J</w:t>
                                  </w:r>
                                  <w:r w:rsidR="004C239E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5F6C6E6F" w14:textId="77777777" w:rsidR="004C239E" w:rsidRDefault="004C239E" w:rsidP="004C239E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5DD57B9A" w14:textId="77777777" w:rsidR="004C239E" w:rsidRPr="00286C90" w:rsidRDefault="004C239E" w:rsidP="004C239E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eastAsia="新細明體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41B8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2</w:t>
                                  </w:r>
                                  <w:r w:rsidRPr="00241B88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to </w:t>
                                  </w:r>
                                  <w:r w:rsidR="00286C90">
                                    <w:rPr>
                                      <w:rFonts w:ascii="Comic Sans MS" w:eastAsia="新細明體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  <w:p w14:paraId="61F3B6A2" w14:textId="77777777" w:rsidR="004C239E" w:rsidRPr="004C239E" w:rsidRDefault="004C239E" w:rsidP="00286C90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eastAsia="新細明體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(LN </w:t>
                                  </w:r>
                                  <w:r w:rsidR="00286C90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 UK)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DB25013" w14:textId="77777777" w:rsidR="004C239E" w:rsidRPr="001D1385" w:rsidRDefault="004C239E" w:rsidP="004C239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1CB6BFF9" w14:textId="77777777" w:rsidR="004C239E" w:rsidRPr="001D1385" w:rsidRDefault="004C239E" w:rsidP="004C239E">
                                  <w:pPr>
                                    <w:spacing w:line="0" w:lineRule="atLeast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4:15pm</w:t>
                                  </w:r>
                                  <w:r>
                                    <w:rPr>
                                      <w:rFonts w:ascii="Comic Sans MS" w:eastAsia="新細明體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omic Sans MS" w:eastAsia="新細明體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5pm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29EF697B" w14:textId="1AEF9DBC" w:rsidR="004C239E" w:rsidRPr="001D1385" w:rsidRDefault="004C239E" w:rsidP="004C239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 w:rsidRPr="001D1385"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1</w:t>
                                  </w:r>
                                  <w:r w:rsidR="00576FA6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4</w:t>
                                  </w:r>
                                  <w:r w:rsidR="009C5571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omic Sans MS" w:hAnsi="Comic Sans MS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4CF25FC5" w14:textId="77777777" w:rsidR="00C335E0" w:rsidRDefault="00C335E0" w:rsidP="009C557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</w:p>
                                <w:p w14:paraId="39834047" w14:textId="2377FB5A" w:rsidR="00576FA6" w:rsidRDefault="00576FA6" w:rsidP="009C557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Sept 9, 16, 23, 30</w:t>
                                  </w:r>
                                </w:p>
                                <w:p w14:paraId="4DEE1B5D" w14:textId="36BC8375" w:rsidR="009C5571" w:rsidRPr="001D1385" w:rsidRDefault="00576FA6" w:rsidP="00C335E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Oct 7, 2</w:t>
                                  </w:r>
                                  <w:r w:rsidR="00C335E0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, </w:t>
                                  </w:r>
                                  <w:r w:rsidR="00C335E0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zh-HK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14:paraId="0EC2CAD7" w14:textId="77777777" w:rsidR="00615313" w:rsidRDefault="00615313" w:rsidP="00615313">
                            <w:pPr>
                              <w:spacing w:line="0" w:lineRule="atLeast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61EC5765" w14:textId="77777777" w:rsidR="00615313" w:rsidRPr="001D1385" w:rsidRDefault="00615313" w:rsidP="0061531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C1E9" id="Text Box 17" o:spid="_x0000_s1051" type="#_x0000_t202" style="position:absolute;margin-left:3pt;margin-top:190.8pt;width:539.95pt;height:420.75pt;z-index:2508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" filled="f" stroked="f">
                <v:textbox>
                  <w:txbxContent>
                    <w:p w14:paraId="766FE57E" w14:textId="553DD8B4" w:rsidR="00615313" w:rsidRPr="00452A69" w:rsidRDefault="008809C2" w:rsidP="00615313">
                      <w:pPr>
                        <w:spacing w:beforeLines="50" w:before="120" w:line="240" w:lineRule="auto"/>
                        <w:ind w:left="357"/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Jazz-funk dance, a super-set of the Jazz form of dancing is influenced by the Hip Hop dance style. From ballet-modern-hip hop-to lyrical, jazz-funk incorporates little bits and pieces of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other  dance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genres and wraps into a funky style that is both fun and expressive! Jazz Funk is a dance style of body and mind training that offers children a chance to develop their body coordination ability and self-confidence.</w:t>
                      </w:r>
                    </w:p>
                    <w:tbl>
                      <w:tblPr>
                        <w:tblW w:w="10774" w:type="dxa"/>
                        <w:tblInd w:w="-11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9"/>
                        <w:gridCol w:w="1843"/>
                        <w:gridCol w:w="1418"/>
                        <w:gridCol w:w="2268"/>
                        <w:gridCol w:w="1559"/>
                        <w:gridCol w:w="2977"/>
                      </w:tblGrid>
                      <w:tr w:rsidR="004C239E" w:rsidRPr="001D1385" w14:paraId="36C1FD60" w14:textId="77777777" w:rsidTr="004C239E">
                        <w:trPr>
                          <w:trHeight w:val="794"/>
                        </w:trPr>
                        <w:tc>
                          <w:tcPr>
                            <w:tcW w:w="709" w:type="dxa"/>
                          </w:tcPr>
                          <w:p w14:paraId="3DC40E68" w14:textId="77777777" w:rsidR="004C239E" w:rsidRPr="00452A69" w:rsidRDefault="004C239E" w:rsidP="001D1385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25697A88" w14:textId="77777777" w:rsidR="004C239E" w:rsidRPr="001D1385" w:rsidRDefault="004C239E" w:rsidP="001D1385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A8E8993" w14:textId="77777777" w:rsidR="004C239E" w:rsidRDefault="004C239E" w:rsidP="001D1385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2940A1E6" w14:textId="77777777" w:rsidR="004C239E" w:rsidRPr="001D1385" w:rsidRDefault="004C239E" w:rsidP="001D1385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Age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F8FB1B3" w14:textId="77777777" w:rsidR="004C239E" w:rsidRDefault="004C239E" w:rsidP="001D1385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36A0DBE5" w14:textId="77777777" w:rsidR="004C239E" w:rsidRPr="001D1385" w:rsidRDefault="004C239E" w:rsidP="001D1385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420BF0D" w14:textId="77777777" w:rsidR="004C239E" w:rsidRDefault="004C239E" w:rsidP="001D1385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074E2DEB" w14:textId="77777777" w:rsidR="004C239E" w:rsidRPr="001D1385" w:rsidRDefault="004C239E" w:rsidP="001D1385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5D443BD4" w14:textId="77777777" w:rsidR="004C239E" w:rsidRDefault="004C239E" w:rsidP="00241B88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Fee</w:t>
                            </w:r>
                          </w:p>
                          <w:p w14:paraId="1DB81B58" w14:textId="3ED4D67C" w:rsidR="004C239E" w:rsidRPr="001D1385" w:rsidRDefault="004C239E" w:rsidP="00241B88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9C5571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months)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3AFDC4F4" w14:textId="77777777" w:rsidR="004C239E" w:rsidRDefault="004C239E" w:rsidP="001D1385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Class Dates</w:t>
                            </w:r>
                          </w:p>
                          <w:p w14:paraId="34799125" w14:textId="3B6AC2BC" w:rsidR="004C239E" w:rsidRPr="001D1385" w:rsidRDefault="004C239E" w:rsidP="00F211DC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="00CB3589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  <w:proofErr w:type="gramEnd"/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lessons)</w:t>
                            </w:r>
                          </w:p>
                        </w:tc>
                      </w:tr>
                      <w:tr w:rsidR="004C239E" w:rsidRPr="001D1385" w14:paraId="429CA716" w14:textId="77777777" w:rsidTr="004C239E">
                        <w:trPr>
                          <w:trHeight w:val="1599"/>
                        </w:trPr>
                        <w:tc>
                          <w:tcPr>
                            <w:tcW w:w="709" w:type="dxa"/>
                            <w:vAlign w:val="center"/>
                          </w:tcPr>
                          <w:p w14:paraId="4B2229E9" w14:textId="77777777" w:rsidR="004C239E" w:rsidRDefault="004C239E" w:rsidP="004C239E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78AEA7E8" w14:textId="3E86D0EA" w:rsidR="004C239E" w:rsidRPr="001D1385" w:rsidRDefault="005B7C23" w:rsidP="004C239E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J</w:t>
                            </w:r>
                            <w:r w:rsidR="004C239E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5F6C6E6F" w14:textId="77777777" w:rsidR="004C239E" w:rsidRDefault="004C239E" w:rsidP="004C239E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5DD57B9A" w14:textId="77777777" w:rsidR="004C239E" w:rsidRPr="00286C90" w:rsidRDefault="004C239E" w:rsidP="004C239E">
                            <w:pPr>
                              <w:spacing w:line="320" w:lineRule="exact"/>
                              <w:jc w:val="center"/>
                              <w:rPr>
                                <w:rFonts w:ascii="Comic Sans MS" w:eastAsia="新細明體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41B8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</w:t>
                            </w:r>
                            <w:r w:rsidRPr="00241B88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="00286C90">
                              <w:rPr>
                                <w:rFonts w:ascii="Comic Sans MS" w:eastAsia="新細明體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61F3B6A2" w14:textId="77777777" w:rsidR="004C239E" w:rsidRPr="004C239E" w:rsidRDefault="004C239E" w:rsidP="00286C90">
                            <w:pPr>
                              <w:spacing w:line="320" w:lineRule="exact"/>
                              <w:jc w:val="center"/>
                              <w:rPr>
                                <w:rFonts w:ascii="Comic Sans MS" w:eastAsia="新細明體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(LN </w:t>
                            </w:r>
                            <w:r w:rsidR="00286C90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UK)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DB25013" w14:textId="77777777" w:rsidR="004C239E" w:rsidRPr="001D1385" w:rsidRDefault="004C239E" w:rsidP="004C239E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1CB6BFF9" w14:textId="77777777" w:rsidR="004C239E" w:rsidRPr="001D1385" w:rsidRDefault="004C239E" w:rsidP="004C239E">
                            <w:pPr>
                              <w:spacing w:line="0" w:lineRule="atLeast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4:15pm</w:t>
                            </w:r>
                            <w:r>
                              <w:rPr>
                                <w:rFonts w:ascii="Comic Sans MS" w:eastAsia="新細明體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to</w:t>
                            </w:r>
                            <w:r>
                              <w:rPr>
                                <w:rFonts w:ascii="Comic Sans MS" w:eastAsia="新細明體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5pm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29EF697B" w14:textId="1AEF9DBC" w:rsidR="004C239E" w:rsidRPr="001D1385" w:rsidRDefault="004C239E" w:rsidP="004C239E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1D1385"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1</w:t>
                            </w:r>
                            <w:r w:rsidR="00576FA6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4</w:t>
                            </w:r>
                            <w:r w:rsidR="009C5571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00</w:t>
                            </w:r>
                            <w:r>
                              <w:rPr>
                                <w:rFonts w:ascii="Comic Sans MS" w:hAnsi="Comic Sans MS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14:paraId="4CF25FC5" w14:textId="77777777" w:rsidR="00C335E0" w:rsidRDefault="00C335E0" w:rsidP="009C5571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39834047" w14:textId="2377FB5A" w:rsidR="00576FA6" w:rsidRDefault="00576FA6" w:rsidP="009C5571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Sept 9, 16, 23, 30</w:t>
                            </w:r>
                          </w:p>
                          <w:p w14:paraId="4DEE1B5D" w14:textId="36BC8375" w:rsidR="009C5571" w:rsidRPr="001D1385" w:rsidRDefault="00576FA6" w:rsidP="00C335E0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Oct 7, 2</w:t>
                            </w:r>
                            <w:r w:rsidR="00C335E0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, </w:t>
                            </w:r>
                            <w:r w:rsidR="00C335E0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28</w:t>
                            </w:r>
                          </w:p>
                        </w:tc>
                      </w:tr>
                    </w:tbl>
                    <w:p w14:paraId="0EC2CAD7" w14:textId="77777777" w:rsidR="00615313" w:rsidRDefault="00615313" w:rsidP="00615313">
                      <w:pPr>
                        <w:spacing w:line="0" w:lineRule="atLeast"/>
                        <w:rPr>
                          <w:rFonts w:ascii="Comic Sans MS" w:hAnsi="Comic Sans MS"/>
                          <w:sz w:val="28"/>
                          <w:szCs w:val="28"/>
                          <w:lang w:eastAsia="zh-HK"/>
                        </w:rPr>
                      </w:pPr>
                    </w:p>
                    <w:p w14:paraId="61EC5765" w14:textId="77777777" w:rsidR="00615313" w:rsidRPr="001D1385" w:rsidRDefault="00615313" w:rsidP="0061531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0585"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0843136" behindDoc="0" locked="0" layoutInCell="1" allowOverlap="1" wp14:anchorId="46FB40BE" wp14:editId="59F32F7B">
            <wp:simplePos x="0" y="0"/>
            <wp:positionH relativeFrom="column">
              <wp:posOffset>4112261</wp:posOffset>
            </wp:positionH>
            <wp:positionV relativeFrom="paragraph">
              <wp:posOffset>-156948</wp:posOffset>
            </wp:positionV>
            <wp:extent cx="2743200" cy="1046480"/>
            <wp:effectExtent l="19050" t="209550" r="0" b="382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day-cartoon-text-hand-drawn-colored-whimsical-special-occasion-expression-reads-43719530.jpg"/>
                    <pic:cNvPicPr/>
                  </pic:nvPicPr>
                  <pic:blipFill rotWithShape="1">
                    <a:blip r:embed="rId3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400"/>
                    <a:stretch/>
                  </pic:blipFill>
                  <pic:spPr bwMode="auto">
                    <a:xfrm rot="1011797">
                      <a:off x="0" y="0"/>
                      <a:ext cx="2743200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31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2B732EC" wp14:editId="21BA2312">
                <wp:simplePos x="0" y="0"/>
                <wp:positionH relativeFrom="column">
                  <wp:posOffset>276225</wp:posOffset>
                </wp:positionH>
                <wp:positionV relativeFrom="paragraph">
                  <wp:posOffset>1475740</wp:posOffset>
                </wp:positionV>
                <wp:extent cx="6296025" cy="495300"/>
                <wp:effectExtent l="76200" t="389255" r="66675" b="0"/>
                <wp:wrapNone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96025" cy="495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D3A8C9" w14:textId="77777777" w:rsidR="0005431C" w:rsidRDefault="0005431C" w:rsidP="0005431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eastAsia="zh-CN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 with Jazz Funk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732EC" id="WordArt 4" o:spid="_x0000_s1050" type="#_x0000_t202" style="position:absolute;margin-left:21.75pt;margin-top:116.2pt;width:495.75pt;height:39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" filled="f" stroked="f">
                <o:lock v:ext="edit" shapetype="t"/>
                <v:textbox style="mso-fit-shape-to-text:t">
                  <w:txbxContent>
                    <w:p w14:paraId="0CD3A8C9" w14:textId="77777777" w:rsidR="0005431C" w:rsidRDefault="0005431C" w:rsidP="0005431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56"/>
                          <w:szCs w:val="56"/>
                          <w:lang w:eastAsia="zh-CN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Fun with Jazz Funk</w:t>
                      </w:r>
                    </w:p>
                  </w:txbxContent>
                </v:textbox>
              </v:shape>
            </w:pict>
          </mc:Fallback>
        </mc:AlternateContent>
      </w:r>
      <w:r w:rsidR="0023402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0643456" behindDoc="0" locked="0" layoutInCell="1" allowOverlap="1" wp14:anchorId="19293080" wp14:editId="4CD9A0DF">
                <wp:simplePos x="0" y="0"/>
                <wp:positionH relativeFrom="column">
                  <wp:posOffset>970915</wp:posOffset>
                </wp:positionH>
                <wp:positionV relativeFrom="paragraph">
                  <wp:posOffset>1935480</wp:posOffset>
                </wp:positionV>
                <wp:extent cx="5060315" cy="600075"/>
                <wp:effectExtent l="0" t="0" r="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D36891" w14:textId="77777777" w:rsidR="00615313" w:rsidRPr="00F92E4B" w:rsidRDefault="00615313" w:rsidP="0061531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92E4B"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44"/>
                                <w:szCs w:val="44"/>
                                <w:lang w:val="en-GB"/>
                              </w:rPr>
                              <w:t>Language of Instruction: Cantonese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3080" id="Text Box 8" o:spid="_x0000_s1051" type="#_x0000_t202" style="position:absolute;margin-left:76.45pt;margin-top:152.4pt;width:398.45pt;height:47.25pt;z-index:2506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" filled="f" stroked="f">
                <v:textbox>
                  <w:txbxContent>
                    <w:p w14:paraId="2CD36891" w14:textId="77777777" w:rsidR="00615313" w:rsidRPr="00F92E4B" w:rsidRDefault="00615313" w:rsidP="00615313">
                      <w:pPr>
                        <w:rPr>
                          <w:sz w:val="44"/>
                          <w:szCs w:val="44"/>
                        </w:rPr>
                      </w:pPr>
                      <w:r w:rsidRPr="00F92E4B"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44"/>
                          <w:szCs w:val="44"/>
                          <w:lang w:val="en-GB"/>
                        </w:rPr>
                        <w:t>Language of Instruction: Cantonese</w:t>
                      </w:r>
                    </w:p>
                  </w:txbxContent>
                </v:textbox>
              </v:shape>
            </w:pict>
          </mc:Fallback>
        </mc:AlternateContent>
      </w:r>
      <w:r w:rsidR="00615313">
        <w:br w:type="column"/>
      </w:r>
      <w:r w:rsidR="00912D32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040768" behindDoc="0" locked="0" layoutInCell="1" allowOverlap="1" wp14:anchorId="01E0865B" wp14:editId="0902F14E">
                <wp:simplePos x="0" y="0"/>
                <wp:positionH relativeFrom="column">
                  <wp:posOffset>1690370</wp:posOffset>
                </wp:positionH>
                <wp:positionV relativeFrom="paragraph">
                  <wp:posOffset>1530985</wp:posOffset>
                </wp:positionV>
                <wp:extent cx="3998872" cy="718457"/>
                <wp:effectExtent l="0" t="0" r="0" b="0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872" cy="718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8B635" w14:textId="77777777" w:rsidR="00F0534A" w:rsidRPr="00565406" w:rsidRDefault="00F0534A" w:rsidP="00F0534A">
                            <w:pPr>
                              <w:spacing w:line="0" w:lineRule="atLeast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6540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Language of Instruction: Cantonese</w:t>
                            </w:r>
                            <w:r>
                              <w:rPr>
                                <w:rFonts w:ascii="Comic Sans MS" w:hAnsi="Comic Sans MS" w:hint="eastAsia"/>
                                <w:sz w:val="32"/>
                                <w:szCs w:val="32"/>
                              </w:rPr>
                              <w:t xml:space="preserve"> supplemented with 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0865B" id="_x0000_s1052" type="#_x0000_t202" style="position:absolute;margin-left:133.1pt;margin-top:120.55pt;width:314.85pt;height:56.55pt;z-index:2510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" filled="f" stroked="f">
                <v:textbox>
                  <w:txbxContent>
                    <w:p w14:paraId="3B58B635" w14:textId="77777777" w:rsidR="00F0534A" w:rsidRPr="00565406" w:rsidRDefault="00F0534A" w:rsidP="00F0534A">
                      <w:pPr>
                        <w:spacing w:line="0" w:lineRule="atLeast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65406">
                        <w:rPr>
                          <w:rFonts w:ascii="Comic Sans MS" w:hAnsi="Comic Sans MS"/>
                          <w:sz w:val="32"/>
                          <w:szCs w:val="32"/>
                        </w:rPr>
                        <w:t>Language of Instruction: Cantonese</w:t>
                      </w:r>
                      <w:r>
                        <w:rPr>
                          <w:rFonts w:ascii="Comic Sans MS" w:hAnsi="Comic Sans MS" w:hint="eastAsia"/>
                          <w:sz w:val="32"/>
                          <w:szCs w:val="32"/>
                        </w:rPr>
                        <w:t xml:space="preserve"> supplemented with English</w:t>
                      </w:r>
                    </w:p>
                  </w:txbxContent>
                </v:textbox>
              </v:shape>
            </w:pict>
          </mc:Fallback>
        </mc:AlternateContent>
      </w:r>
      <w:r w:rsidR="00912D3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566D423E" wp14:editId="0ADA980A">
                <wp:simplePos x="0" y="0"/>
                <wp:positionH relativeFrom="column">
                  <wp:posOffset>403860</wp:posOffset>
                </wp:positionH>
                <wp:positionV relativeFrom="paragraph">
                  <wp:posOffset>577850</wp:posOffset>
                </wp:positionV>
                <wp:extent cx="4572000" cy="2253161"/>
                <wp:effectExtent l="0" t="0" r="0" b="0"/>
                <wp:wrapNone/>
                <wp:docPr id="25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0" cy="225316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B370D7" w14:textId="77777777" w:rsidR="00F0534A" w:rsidRPr="00240A22" w:rsidRDefault="00F0534A" w:rsidP="00F0534A">
                            <w:pPr>
                              <w:jc w:val="center"/>
                              <w:rPr>
                                <w:sz w:val="120"/>
                                <w:szCs w:val="120"/>
                                <w:lang w:eastAsia="zh-HK"/>
                              </w:rPr>
                            </w:pPr>
                            <w:r w:rsidRPr="00240A2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20"/>
                                <w:szCs w:val="120"/>
                                <w:lang w:val="en-HK" w:eastAsia="zh-H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 with Gymnastics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D423E" id="WordArt 19" o:spid="_x0000_s1053" type="#_x0000_t202" style="position:absolute;margin-left:31.8pt;margin-top:45.5pt;width:5in;height:177.4pt;z-index:2510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" filled="f" stroked="f">
                <o:lock v:ext="edit" shapetype="t"/>
                <v:textbox style="mso-fit-shape-to-text:t">
                  <w:txbxContent>
                    <w:p w14:paraId="2AB370D7" w14:textId="77777777" w:rsidR="00F0534A" w:rsidRPr="00240A22" w:rsidRDefault="00F0534A" w:rsidP="00F0534A">
                      <w:pPr>
                        <w:jc w:val="center"/>
                        <w:rPr>
                          <w:sz w:val="120"/>
                          <w:szCs w:val="120"/>
                          <w:lang w:eastAsia="zh-HK"/>
                        </w:rPr>
                      </w:pPr>
                      <w:r w:rsidRPr="00240A2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20"/>
                          <w:szCs w:val="120"/>
                          <w:lang w:val="en-HK" w:eastAsia="zh-H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Fun with Gymnastics</w:t>
                      </w:r>
                    </w:p>
                  </w:txbxContent>
                </v:textbox>
              </v:shape>
            </w:pict>
          </mc:Fallback>
        </mc:AlternateContent>
      </w:r>
      <w:r w:rsidR="007F18C0"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262976" behindDoc="0" locked="0" layoutInCell="1" allowOverlap="1" wp14:anchorId="2B6C5A6F" wp14:editId="5ECD45ED">
            <wp:simplePos x="0" y="0"/>
            <wp:positionH relativeFrom="column">
              <wp:posOffset>4323069</wp:posOffset>
            </wp:positionH>
            <wp:positionV relativeFrom="paragraph">
              <wp:posOffset>156211</wp:posOffset>
            </wp:positionV>
            <wp:extent cx="2796337" cy="1249108"/>
            <wp:effectExtent l="0" t="285750" r="4445" b="44640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day-cartoon-text-hand-drawn-colored-whimsical-special-occasion-expression-reads-43719114.jpg"/>
                    <pic:cNvPicPr/>
                  </pic:nvPicPr>
                  <pic:blipFill rotWithShape="1"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2"/>
                    <a:stretch/>
                  </pic:blipFill>
                  <pic:spPr bwMode="auto">
                    <a:xfrm rot="1282320">
                      <a:off x="0" y="0"/>
                      <a:ext cx="2796337" cy="124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34A">
        <w:rPr>
          <w:noProof/>
          <w:sz w:val="200"/>
          <w:szCs w:val="200"/>
          <w:lang w:eastAsia="zh-CN"/>
        </w:rPr>
        <w:drawing>
          <wp:anchor distT="0" distB="0" distL="114300" distR="114300" simplePos="0" relativeHeight="250926080" behindDoc="1" locked="0" layoutInCell="1" allowOverlap="1" wp14:anchorId="0ED5F40A" wp14:editId="65C379AD">
            <wp:simplePos x="0" y="0"/>
            <wp:positionH relativeFrom="column">
              <wp:posOffset>-495300</wp:posOffset>
            </wp:positionH>
            <wp:positionV relativeFrom="paragraph">
              <wp:posOffset>-501015</wp:posOffset>
            </wp:positionV>
            <wp:extent cx="7747635" cy="10226675"/>
            <wp:effectExtent l="0" t="0" r="5715" b="3175"/>
            <wp:wrapNone/>
            <wp:docPr id="34" name="圖片 34" descr="一張含有 電腦, 房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801118.jpg"/>
                    <pic:cNvPicPr/>
                  </pic:nvPicPr>
                  <pic:blipFill rotWithShape="1">
                    <a:blip r:embed="rId4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0" r="5960" b="9032"/>
                    <a:stretch/>
                  </pic:blipFill>
                  <pic:spPr bwMode="auto">
                    <a:xfrm>
                      <a:off x="0" y="0"/>
                      <a:ext cx="7747635" cy="1022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2979"/>
        <w:tblW w:w="1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337"/>
        <w:gridCol w:w="1215"/>
        <w:gridCol w:w="1134"/>
        <w:gridCol w:w="2693"/>
        <w:gridCol w:w="1559"/>
        <w:gridCol w:w="2808"/>
      </w:tblGrid>
      <w:tr w:rsidR="00912D32" w14:paraId="717DC292" w14:textId="77777777" w:rsidTr="00912D32">
        <w:trPr>
          <w:trHeight w:val="303"/>
        </w:trPr>
        <w:tc>
          <w:tcPr>
            <w:tcW w:w="737" w:type="dxa"/>
          </w:tcPr>
          <w:p w14:paraId="53AE5415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Code</w:t>
            </w:r>
          </w:p>
        </w:tc>
        <w:tc>
          <w:tcPr>
            <w:tcW w:w="1337" w:type="dxa"/>
          </w:tcPr>
          <w:p w14:paraId="61DC7FA5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Level</w:t>
            </w:r>
          </w:p>
        </w:tc>
        <w:tc>
          <w:tcPr>
            <w:tcW w:w="1215" w:type="dxa"/>
          </w:tcPr>
          <w:p w14:paraId="6319CADC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 xml:space="preserve">Age </w:t>
            </w:r>
          </w:p>
        </w:tc>
        <w:tc>
          <w:tcPr>
            <w:tcW w:w="1134" w:type="dxa"/>
          </w:tcPr>
          <w:p w14:paraId="6F8845AB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Day</w:t>
            </w:r>
          </w:p>
        </w:tc>
        <w:tc>
          <w:tcPr>
            <w:tcW w:w="2693" w:type="dxa"/>
          </w:tcPr>
          <w:p w14:paraId="59E5929A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Time</w:t>
            </w:r>
          </w:p>
        </w:tc>
        <w:tc>
          <w:tcPr>
            <w:tcW w:w="1559" w:type="dxa"/>
          </w:tcPr>
          <w:p w14:paraId="573603EC" w14:textId="77777777" w:rsidR="00912D32" w:rsidRDefault="00912D32" w:rsidP="00912D32">
            <w:pPr>
              <w:spacing w:line="240" w:lineRule="auto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Fee</w:t>
            </w:r>
          </w:p>
          <w:p w14:paraId="4E4156BD" w14:textId="77777777" w:rsidR="00912D32" w:rsidRPr="001C46B8" w:rsidRDefault="00912D32" w:rsidP="00912D32">
            <w:pPr>
              <w:spacing w:line="240" w:lineRule="auto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(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2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 xml:space="preserve"> months)</w:t>
            </w:r>
          </w:p>
        </w:tc>
        <w:tc>
          <w:tcPr>
            <w:tcW w:w="2808" w:type="dxa"/>
          </w:tcPr>
          <w:p w14:paraId="3BA980FA" w14:textId="77777777" w:rsidR="00912D32" w:rsidRDefault="00912D32" w:rsidP="00912D32">
            <w:pPr>
              <w:spacing w:line="240" w:lineRule="auto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Class Dates</w:t>
            </w:r>
          </w:p>
          <w:p w14:paraId="70C5DB5F" w14:textId="77777777" w:rsidR="00912D32" w:rsidRPr="001C46B8" w:rsidRDefault="00912D32" w:rsidP="00912D32">
            <w:pPr>
              <w:spacing w:line="240" w:lineRule="auto"/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7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 xml:space="preserve"> lessons)</w:t>
            </w:r>
          </w:p>
        </w:tc>
      </w:tr>
      <w:tr w:rsidR="00912D32" w14:paraId="24679271" w14:textId="77777777" w:rsidTr="00912D32">
        <w:trPr>
          <w:trHeight w:val="914"/>
        </w:trPr>
        <w:tc>
          <w:tcPr>
            <w:tcW w:w="737" w:type="dxa"/>
            <w:vAlign w:val="center"/>
          </w:tcPr>
          <w:p w14:paraId="009E4D02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G1</w:t>
            </w:r>
          </w:p>
        </w:tc>
        <w:tc>
          <w:tcPr>
            <w:tcW w:w="1337" w:type="dxa"/>
            <w:vAlign w:val="center"/>
          </w:tcPr>
          <w:p w14:paraId="53FD03D7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Beginners</w:t>
            </w:r>
          </w:p>
        </w:tc>
        <w:tc>
          <w:tcPr>
            <w:tcW w:w="1215" w:type="dxa"/>
            <w:vAlign w:val="center"/>
          </w:tcPr>
          <w:p w14:paraId="2C893F33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Up to 3</w:t>
            </w:r>
          </w:p>
        </w:tc>
        <w:tc>
          <w:tcPr>
            <w:tcW w:w="1134" w:type="dxa"/>
            <w:vAlign w:val="center"/>
          </w:tcPr>
          <w:p w14:paraId="284A62A4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Friday</w:t>
            </w:r>
          </w:p>
        </w:tc>
        <w:tc>
          <w:tcPr>
            <w:tcW w:w="2693" w:type="dxa"/>
            <w:vAlign w:val="center"/>
          </w:tcPr>
          <w:p w14:paraId="48B7029F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4:15pm to 5pm</w:t>
            </w:r>
          </w:p>
        </w:tc>
        <w:tc>
          <w:tcPr>
            <w:tcW w:w="1559" w:type="dxa"/>
            <w:vAlign w:val="center"/>
          </w:tcPr>
          <w:p w14:paraId="2FEC6DD2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$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1260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808" w:type="dxa"/>
            <w:vMerge w:val="restart"/>
            <w:vAlign w:val="center"/>
          </w:tcPr>
          <w:p w14:paraId="1C3DE5E3" w14:textId="77777777" w:rsidR="00912D32" w:rsidRDefault="00912D32" w:rsidP="00912D32">
            <w:pPr>
              <w:spacing w:line="0" w:lineRule="atLeast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Sept 10, 17, 24</w:t>
            </w:r>
          </w:p>
          <w:p w14:paraId="0DA8EBB7" w14:textId="77777777" w:rsidR="00912D32" w:rsidRPr="00B70F76" w:rsidRDefault="00912D32" w:rsidP="00912D32">
            <w:pPr>
              <w:spacing w:line="0" w:lineRule="atLeast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  <w:t>Oct 8, 15, 22, 29</w:t>
            </w:r>
          </w:p>
        </w:tc>
      </w:tr>
      <w:tr w:rsidR="00912D32" w14:paraId="32C6B7F1" w14:textId="77777777" w:rsidTr="00912D32">
        <w:trPr>
          <w:trHeight w:val="1107"/>
        </w:trPr>
        <w:tc>
          <w:tcPr>
            <w:tcW w:w="737" w:type="dxa"/>
            <w:vAlign w:val="center"/>
          </w:tcPr>
          <w:p w14:paraId="3469AD0D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G2</w:t>
            </w:r>
          </w:p>
        </w:tc>
        <w:tc>
          <w:tcPr>
            <w:tcW w:w="1337" w:type="dxa"/>
            <w:vAlign w:val="center"/>
          </w:tcPr>
          <w:p w14:paraId="5520A7CF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Level 1</w:t>
            </w:r>
          </w:p>
        </w:tc>
        <w:tc>
          <w:tcPr>
            <w:tcW w:w="1215" w:type="dxa"/>
            <w:vAlign w:val="center"/>
          </w:tcPr>
          <w:p w14:paraId="60D2931A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3 to 5</w:t>
            </w:r>
          </w:p>
        </w:tc>
        <w:tc>
          <w:tcPr>
            <w:tcW w:w="1134" w:type="dxa"/>
            <w:vAlign w:val="center"/>
          </w:tcPr>
          <w:p w14:paraId="096243A9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Friday</w:t>
            </w:r>
          </w:p>
        </w:tc>
        <w:tc>
          <w:tcPr>
            <w:tcW w:w="2693" w:type="dxa"/>
            <w:vAlign w:val="center"/>
          </w:tcPr>
          <w:p w14:paraId="19CA5D80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4:15pm to 5pm</w:t>
            </w:r>
          </w:p>
        </w:tc>
        <w:tc>
          <w:tcPr>
            <w:tcW w:w="1559" w:type="dxa"/>
            <w:vAlign w:val="center"/>
          </w:tcPr>
          <w:p w14:paraId="0371A656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$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1260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808" w:type="dxa"/>
            <w:vMerge/>
          </w:tcPr>
          <w:p w14:paraId="3A06D283" w14:textId="77777777" w:rsidR="00912D32" w:rsidRDefault="00912D32" w:rsidP="00912D32">
            <w:pPr>
              <w:rPr>
                <w:rFonts w:ascii="Comic Sans MS" w:hAnsi="Comic Sans MS"/>
                <w:color w:val="000000"/>
              </w:rPr>
            </w:pPr>
          </w:p>
        </w:tc>
      </w:tr>
      <w:tr w:rsidR="00912D32" w14:paraId="678E2AFE" w14:textId="77777777" w:rsidTr="00912D32">
        <w:trPr>
          <w:trHeight w:val="845"/>
        </w:trPr>
        <w:tc>
          <w:tcPr>
            <w:tcW w:w="737" w:type="dxa"/>
            <w:vAlign w:val="center"/>
          </w:tcPr>
          <w:p w14:paraId="0C8B75EA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G3</w:t>
            </w:r>
          </w:p>
        </w:tc>
        <w:tc>
          <w:tcPr>
            <w:tcW w:w="1337" w:type="dxa"/>
            <w:vAlign w:val="center"/>
          </w:tcPr>
          <w:p w14:paraId="5D3751EC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Level 2</w:t>
            </w:r>
          </w:p>
        </w:tc>
        <w:tc>
          <w:tcPr>
            <w:tcW w:w="1215" w:type="dxa"/>
            <w:vAlign w:val="center"/>
          </w:tcPr>
          <w:p w14:paraId="2E4EA241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5 to 12</w:t>
            </w:r>
          </w:p>
        </w:tc>
        <w:tc>
          <w:tcPr>
            <w:tcW w:w="1134" w:type="dxa"/>
            <w:vAlign w:val="center"/>
          </w:tcPr>
          <w:p w14:paraId="19B35116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Friday</w:t>
            </w:r>
          </w:p>
        </w:tc>
        <w:tc>
          <w:tcPr>
            <w:tcW w:w="2693" w:type="dxa"/>
            <w:vAlign w:val="center"/>
          </w:tcPr>
          <w:p w14:paraId="0F3A78AF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4:15pm to 5:15pm</w:t>
            </w:r>
          </w:p>
        </w:tc>
        <w:tc>
          <w:tcPr>
            <w:tcW w:w="1559" w:type="dxa"/>
            <w:vAlign w:val="center"/>
          </w:tcPr>
          <w:p w14:paraId="5134942F" w14:textId="77777777" w:rsidR="00912D32" w:rsidRPr="001C46B8" w:rsidRDefault="00912D32" w:rsidP="00912D32">
            <w:pPr>
              <w:jc w:val="center"/>
              <w:rPr>
                <w:rFonts w:ascii="Comic Sans MS" w:hAnsi="Comic Sans MS"/>
                <w:b/>
                <w:color w:val="000000"/>
                <w:sz w:val="28"/>
                <w:szCs w:val="28"/>
                <w:lang w:eastAsia="zh-HK"/>
              </w:rPr>
            </w:pP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$</w:t>
            </w: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1400</w:t>
            </w:r>
            <w:r w:rsidRPr="001C46B8">
              <w:rPr>
                <w:rFonts w:ascii="Comic Sans MS" w:hAnsi="Comic Sans MS" w:hint="eastAsia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808" w:type="dxa"/>
            <w:vMerge/>
          </w:tcPr>
          <w:p w14:paraId="6925BB45" w14:textId="77777777" w:rsidR="00912D32" w:rsidRDefault="00912D32" w:rsidP="00912D32">
            <w:pPr>
              <w:rPr>
                <w:rFonts w:ascii="Comic Sans MS" w:hAnsi="Comic Sans MS"/>
                <w:color w:val="000000"/>
              </w:rPr>
            </w:pPr>
          </w:p>
        </w:tc>
      </w:tr>
    </w:tbl>
    <w:p w14:paraId="31E9C12A" w14:textId="7765C5B3" w:rsidR="00827DA4" w:rsidRDefault="00912D32">
      <w:r w:rsidRPr="007C2B1E">
        <w:rPr>
          <w:noProof/>
        </w:rPr>
        <w:drawing>
          <wp:anchor distT="0" distB="0" distL="114300" distR="114300" simplePos="0" relativeHeight="251834368" behindDoc="0" locked="0" layoutInCell="1" allowOverlap="1" wp14:anchorId="39375EAE" wp14:editId="1AB03D86">
            <wp:simplePos x="0" y="0"/>
            <wp:positionH relativeFrom="column">
              <wp:posOffset>17406</wp:posOffset>
            </wp:positionH>
            <wp:positionV relativeFrom="paragraph">
              <wp:posOffset>5885498</wp:posOffset>
            </wp:positionV>
            <wp:extent cx="1269365" cy="1309370"/>
            <wp:effectExtent l="18098" t="0" r="0" b="63183"/>
            <wp:wrapNone/>
            <wp:docPr id="58" name="Picture 25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9EFB58-3327-4C31-9981-A79129A165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B09EFB58-3327-4C31-9981-A79129A165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69745" b="97210" l="2885" r="42445">
                                  <a14:foregroundMark x1="18475" y1="70370" x2="18475" y2="70370"/>
                                  <a14:foregroundMark x1="18475" y1="70370" x2="29121" y2="70611"/>
                                  <a14:foregroundMark x1="29121" y1="70611" x2="40591" y2="78884"/>
                                  <a14:foregroundMark x1="36401" y1="73208" x2="41758" y2="80568"/>
                                  <a14:foregroundMark x1="39492" y1="76046" x2="42651" y2="83117"/>
                                  <a14:foregroundMark x1="42651" y1="83117" x2="40865" y2="90188"/>
                                  <a14:foregroundMark x1="40865" y1="90188" x2="33585" y2="95238"/>
                                  <a14:foregroundMark x1="33585" y1="95238" x2="23489" y2="97306"/>
                                  <a14:foregroundMark x1="23489" y1="97306" x2="21429" y2="97258"/>
                                  <a14:foregroundMark x1="18613" y1="70611" x2="9547" y2="73930"/>
                                  <a14:foregroundMark x1="9547" y1="73930" x2="4183" y2="78461"/>
                                  <a14:foregroundMark x1="3794" y1="82213" x2="7432" y2="92843"/>
                                  <a14:foregroundMark x1="10558" y1="94319" x2="12500" y2="94805"/>
                                  <a14:foregroundMark x1="42308" y1="80568" x2="42445" y2="86917"/>
                                  <a14:backgroundMark x1="3503" y1="79557" x2="3503" y2="79557"/>
                                  <a14:backgroundMark x1="3640" y1="79557" x2="3640" y2="79557"/>
                                  <a14:backgroundMark x1="3640" y1="79557" x2="3640" y2="79557"/>
                                  <a14:backgroundMark x1="4396" y1="78499" x2="3503" y2="80856"/>
                                  <a14:backgroundMark x1="4052" y1="78644" x2="4052" y2="78644"/>
                                  <a14:backgroundMark x1="3091" y1="80712" x2="3503" y2="82251"/>
                                  <a14:backgroundMark x1="4739" y1="77585" x2="4602" y2="78259"/>
                                  <a14:backgroundMark x1="7349" y1="92881" x2="8860" y2="94276"/>
                                  <a14:backgroundMark x1="7349" y1="92737" x2="8860" y2="93795"/>
                                  <a14:backgroundMark x1="9409" y1="94420" x2="9959" y2="947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 t="66806" r="55157" b="1527"/>
                    <a:stretch/>
                  </pic:blipFill>
                  <pic:spPr>
                    <a:xfrm rot="3640397">
                      <a:off x="0" y="0"/>
                      <a:ext cx="126936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B1E">
        <w:rPr>
          <w:noProof/>
        </w:rPr>
        <w:drawing>
          <wp:anchor distT="0" distB="0" distL="114300" distR="114300" simplePos="0" relativeHeight="251985920" behindDoc="0" locked="0" layoutInCell="1" allowOverlap="1" wp14:anchorId="2D5F757C" wp14:editId="26A07333">
            <wp:simplePos x="0" y="0"/>
            <wp:positionH relativeFrom="column">
              <wp:posOffset>894716</wp:posOffset>
            </wp:positionH>
            <wp:positionV relativeFrom="paragraph">
              <wp:posOffset>5886449</wp:posOffset>
            </wp:positionV>
            <wp:extent cx="1347470" cy="1371600"/>
            <wp:effectExtent l="0" t="12065" r="0" b="0"/>
            <wp:wrapNone/>
            <wp:docPr id="59" name="Picture 27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CC762CD-5156-4131-ACC9-FDF351C781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0CC762CD-5156-4131-ACC9-FDF351C781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35113" b="62482" l="3091" r="43201">
                                  <a14:foregroundMark x1="21978" y1="36123" x2="21978" y2="36123"/>
                                  <a14:foregroundMark x1="42308" y1="49976" x2="42308" y2="49976"/>
                                  <a14:foregroundMark x1="40110" y1="42184" x2="40110" y2="42184"/>
                                  <a14:foregroundMark x1="40453" y1="42184" x2="40453" y2="42184"/>
                                  <a14:foregroundMark x1="42102" y1="44252" x2="42102" y2="44252"/>
                                  <a14:foregroundMark x1="42102" y1="44252" x2="42102" y2="44252"/>
                                  <a14:foregroundMark x1="42102" y1="44252" x2="42102" y2="44252"/>
                                  <a14:foregroundMark x1="42102" y1="45936" x2="42102" y2="45936"/>
                                  <a14:foregroundMark x1="42102" y1="45936" x2="42102" y2="45936"/>
                                  <a14:foregroundMark x1="42514" y1="45936" x2="42514" y2="45936"/>
                                  <a14:foregroundMark x1="42514" y1="45936" x2="42514" y2="45936"/>
                                  <a14:foregroundMark x1="42514" y1="45936" x2="42514" y2="45936"/>
                                  <a14:foregroundMark x1="40247" y1="42713" x2="42857" y2="46080"/>
                                  <a14:foregroundMark x1="34135" y1="37951" x2="34135" y2="37951"/>
                                  <a14:foregroundMark x1="34135" y1="37951" x2="34135" y2="37951"/>
                                  <a14:foregroundMark x1="37843" y1="39875" x2="37843" y2="39875"/>
                                  <a14:foregroundMark x1="37843" y1="39875" x2="37843" y2="39875"/>
                                  <a14:foregroundMark x1="32349" y1="37278" x2="32349" y2="37278"/>
                                  <a14:foregroundMark x1="32349" y1="37278" x2="32349" y2="37278"/>
                                  <a14:foregroundMark x1="40110" y1="41703" x2="40110" y2="41703"/>
                                  <a14:foregroundMark x1="40110" y1="41703" x2="40110" y2="41703"/>
                                  <a14:foregroundMark x1="42857" y1="48004" x2="42857" y2="48004"/>
                                  <a14:foregroundMark x1="42857" y1="48004" x2="42857" y2="48004"/>
                                  <a14:foregroundMark x1="42857" y1="48004" x2="42857" y2="48004"/>
                                  <a14:foregroundMark x1="42857" y1="48004" x2="42857" y2="48004"/>
                                  <a14:foregroundMark x1="42514" y1="53054" x2="42514" y2="53054"/>
                                  <a14:foregroundMark x1="42514" y1="53054" x2="42514" y2="53054"/>
                                  <a14:foregroundMark x1="20124" y1="35835" x2="10714" y2="38528"/>
                                  <a14:foregroundMark x1="10714" y1="38528" x2="5701" y2="44781"/>
                                  <a14:foregroundMark x1="5701" y1="44781" x2="4602" y2="52285"/>
                                  <a14:foregroundMark x1="5968" y1="54642" x2="8448" y2="58923"/>
                                  <a14:foregroundMark x1="5215" y1="53343" x2="5745" y2="54257"/>
                                  <a14:foregroundMark x1="8448" y1="58923" x2="17308" y2="62049"/>
                                  <a14:foregroundMark x1="17308" y1="62049" x2="25275" y2="62674"/>
                                  <a14:foregroundMark x1="13668" y1="37518" x2="17170" y2="37278"/>
                                  <a14:foregroundMark x1="13255" y1="37662" x2="16964" y2="36508"/>
                                  <a14:foregroundMark x1="11951" y1="38047" x2="18269" y2="35979"/>
                                  <a14:foregroundMark x1="26236" y1="35209" x2="35302" y2="38672"/>
                                  <a14:foregroundMark x1="35302" y1="38672" x2="41690" y2="44974"/>
                                  <a14:foregroundMark x1="41690" y1="44974" x2="42102" y2="52237"/>
                                  <a14:foregroundMark x1="42102" y1="52237" x2="36813" y2="58634"/>
                                  <a14:foregroundMark x1="36813" y1="58634" x2="28022" y2="62290"/>
                                  <a14:foregroundMark x1="28022" y1="62290" x2="25824" y2="62530"/>
                                  <a14:foregroundMark x1="8448" y1="39731" x2="3508" y2="52284"/>
                                  <a14:foregroundMark x1="4301" y1="54463" x2="8654" y2="58490"/>
                                  <a14:foregroundMark x1="7555" y1="40885" x2="3984" y2="47571"/>
                                  <a14:foregroundMark x1="3984" y1="47571" x2="4052" y2="49832"/>
                                  <a14:foregroundMark x1="33036" y1="37518" x2="33036" y2="37518"/>
                                  <a14:foregroundMark x1="33036" y1="37518" x2="33036" y2="37518"/>
                                  <a14:foregroundMark x1="42651" y1="49832" x2="42651" y2="49832"/>
                                  <a14:foregroundMark x1="42651" y1="49832" x2="42651" y2="49832"/>
                                  <a14:foregroundMark x1="43201" y1="46994" x2="43201" y2="46994"/>
                                  <a14:foregroundMark x1="43201" y1="46994" x2="43201" y2="46994"/>
                                  <a14:foregroundMark x1="43201" y1="48918" x2="43201" y2="48918"/>
                                  <a14:foregroundMark x1="43201" y1="48918" x2="43201" y2="48918"/>
                                  <a14:foregroundMark x1="42857" y1="51515" x2="42857" y2="51515"/>
                                  <a14:foregroundMark x1="43063" y1="51515" x2="43063" y2="51515"/>
                                  <a14:foregroundMark x1="41209" y1="55267" x2="41209" y2="55267"/>
                                  <a14:foregroundMark x1="41209" y1="55267" x2="41209" y2="55267"/>
                                  <a14:foregroundMark x1="40453" y1="55796" x2="40453" y2="55796"/>
                                  <a14:foregroundMark x1="40453" y1="55796" x2="40453" y2="55796"/>
                                  <a14:foregroundMark x1="41552" y1="54882" x2="41552" y2="54882"/>
                                  <a14:foregroundMark x1="41552" y1="54882" x2="41552" y2="54882"/>
                                  <a14:foregroundMark x1="39148" y1="57239" x2="39148" y2="57239"/>
                                  <a14:foregroundMark x1="39148" y1="57239" x2="39148" y2="57239"/>
                                  <a14:foregroundMark x1="39148" y1="57239" x2="39148" y2="57239"/>
                                  <a14:foregroundMark x1="39148" y1="57239" x2="39148" y2="57239"/>
                                  <a14:foregroundMark x1="39698" y1="57095" x2="39698" y2="57095"/>
                                  <a14:foregroundMark x1="39698" y1="57095" x2="39698" y2="57095"/>
                                  <a14:foregroundMark x1="34753" y1="60317" x2="34753" y2="60317"/>
                                  <a14:foregroundMark x1="34753" y1="60317" x2="34753" y2="60317"/>
                                  <a14:foregroundMark x1="34753" y1="60317" x2="34753" y2="60317"/>
                                  <a14:foregroundMark x1="34753" y1="60317" x2="34753" y2="60317"/>
                                  <a14:foregroundMark x1="31387" y1="61616" x2="36195" y2="60847"/>
                                  <a14:foregroundMark x1="40453" y1="55796" x2="34547" y2="60173"/>
                                  <a14:backgroundMark x1="2953" y1="53728" x2="2953" y2="53728"/>
                                  <a14:backgroundMark x1="3503" y1="53583" x2="3503" y2="53583"/>
                                  <a14:backgroundMark x1="3503" y1="53583" x2="3503" y2="53583"/>
                                  <a14:backgroundMark x1="35646" y1="60991" x2="35646" y2="60991"/>
                                  <a14:backgroundMark x1="35646" y1="60847" x2="35646" y2="60847"/>
                                  <a14:backgroundMark x1="3640" y1="53728" x2="3640" y2="53728"/>
                                  <a14:backgroundMark x1="3640" y1="53728" x2="3640" y2="53728"/>
                                  <a14:backgroundMark x1="3640" y1="53343" x2="3640" y2="53343"/>
                                  <a14:backgroundMark x1="3640" y1="53343" x2="3640" y2="53343"/>
                                  <a14:backgroundMark x1="3640" y1="53054" x2="4052" y2="54497"/>
                                  <a14:backgroundMark x1="3503" y1="52285" x2="3640" y2="53439"/>
                                  <a14:backgroundMark x1="4396" y1="54257" x2="4396" y2="546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t="33472" r="53967" b="34862"/>
                    <a:stretch/>
                  </pic:blipFill>
                  <pic:spPr>
                    <a:xfrm rot="6083630">
                      <a:off x="0" y="0"/>
                      <a:ext cx="13474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B1E">
        <w:rPr>
          <w:noProof/>
        </w:rPr>
        <w:drawing>
          <wp:anchor distT="0" distB="0" distL="114300" distR="114300" simplePos="0" relativeHeight="251682816" behindDoc="0" locked="0" layoutInCell="1" allowOverlap="1" wp14:anchorId="02366CAE" wp14:editId="3F58FEB1">
            <wp:simplePos x="0" y="0"/>
            <wp:positionH relativeFrom="column">
              <wp:posOffset>19685</wp:posOffset>
            </wp:positionH>
            <wp:positionV relativeFrom="paragraph">
              <wp:posOffset>4666262</wp:posOffset>
            </wp:positionV>
            <wp:extent cx="1463040" cy="1426210"/>
            <wp:effectExtent l="37465" t="0" r="0" b="0"/>
            <wp:wrapNone/>
            <wp:docPr id="57" name="Picture 24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6C00310-4BC2-4C47-8380-F1F6D4E736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36C00310-4BC2-4C47-8380-F1F6D4E736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D6D6D6"/>
                        </a:clrFrom>
                        <a:clrTo>
                          <a:srgbClr val="D6D6D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67773" b="95479" l="52266" r="89973">
                                  <a14:foregroundMark x1="74657" y1="68013" x2="74657" y2="68013"/>
                                  <a14:foregroundMark x1="77404" y1="69697" x2="77404" y2="69697"/>
                                  <a14:foregroundMark x1="79670" y1="69697" x2="79670" y2="69697"/>
                                  <a14:foregroundMark x1="79670" y1="69697" x2="79670" y2="69697"/>
                                  <a14:foregroundMark x1="79670" y1="69697" x2="79670" y2="69697"/>
                                  <a14:foregroundMark x1="80907" y1="70370" x2="80907" y2="70370"/>
                                  <a14:foregroundMark x1="80907" y1="70370" x2="80907" y2="70370"/>
                                  <a14:foregroundMark x1="80907" y1="70370" x2="80907" y2="70370"/>
                                  <a14:foregroundMark x1="80907" y1="70370" x2="80907" y2="70370"/>
                                  <a14:foregroundMark x1="81456" y1="70370" x2="81456" y2="70370"/>
                                  <a14:foregroundMark x1="81456" y1="70226" x2="81456" y2="70226"/>
                                  <a14:foregroundMark x1="81456" y1="70226" x2="81456" y2="70226"/>
                                  <a14:foregroundMark x1="84821" y1="72535" x2="84821" y2="72535"/>
                                  <a14:foregroundMark x1="84821" y1="72535" x2="85165" y2="73353"/>
                                  <a14:foregroundMark x1="86126" y1="72968" x2="89423" y2="78259"/>
                                  <a14:foregroundMark x1="89835" y1="80568" x2="89080" y2="87686"/>
                                  <a14:foregroundMark x1="89080" y1="87686" x2="88874" y2="87686"/>
                                  <a14:foregroundMark x1="90179" y1="78884" x2="90041" y2="86436"/>
                                  <a14:foregroundMark x1="90041" y1="86436" x2="89423" y2="86917"/>
                                  <a14:foregroundMark x1="88324" y1="88600" x2="88324" y2="88600"/>
                                  <a14:foregroundMark x1="88324" y1="88600" x2="88324" y2="88600"/>
                                  <a14:foregroundMark x1="88118" y1="88600" x2="88118" y2="88600"/>
                                  <a14:foregroundMark x1="87431" y1="88889" x2="84066" y2="91198"/>
                                  <a14:foregroundMark x1="85577" y1="91342" x2="75618" y2="94324"/>
                                  <a14:foregroundMark x1="75618" y1="94324" x2="65316" y2="93651"/>
                                  <a14:foregroundMark x1="65316" y1="93651" x2="56937" y2="89322"/>
                                  <a14:foregroundMark x1="56937" y1="89322" x2="56731" y2="89274"/>
                                  <a14:foregroundMark x1="79258" y1="93795" x2="72802" y2="95479"/>
                                  <a14:foregroundMark x1="69849" y1="94949" x2="60440" y2="91631"/>
                                  <a14:foregroundMark x1="60440" y1="91631" x2="57280" y2="89514"/>
                                  <a14:foregroundMark x1="56319" y1="90284" x2="63599" y2="95190"/>
                                  <a14:foregroundMark x1="63599" y1="95190" x2="67788" y2="95190"/>
                                  <a14:foregroundMark x1="52679" y1="82636" x2="54602" y2="89803"/>
                                  <a14:foregroundMark x1="54602" y1="89803" x2="56319" y2="91198"/>
                                  <a14:foregroundMark x1="55426" y1="75421" x2="52473" y2="82347"/>
                                  <a14:foregroundMark x1="52473" y1="82347" x2="52266" y2="82540"/>
                                  <a14:foregroundMark x1="54670" y1="75421" x2="63736" y2="70803"/>
                                  <a14:foregroundMark x1="63736" y1="70803" x2="73558" y2="69505"/>
                                  <a14:foregroundMark x1="73558" y1="69505" x2="79808" y2="70226"/>
                                  <a14:foregroundMark x1="57074" y1="73208" x2="66277" y2="69505"/>
                                  <a14:foregroundMark x1="66277" y1="69505" x2="67651" y2="69312"/>
                                  <a14:foregroundMark x1="68201" y1="68783" x2="78434" y2="70082"/>
                                  <a14:foregroundMark x1="78434" y1="70082" x2="78365" y2="69986"/>
                                  <a14:foregroundMark x1="75206" y1="68927" x2="76648" y2="69841"/>
                                  <a14:foregroundMark x1="72596" y1="68687" x2="72596" y2="68687"/>
                                  <a14:foregroundMark x1="72596" y1="68687" x2="72596" y2="686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4" t="65114" r="5576" b="3333"/>
                    <a:stretch/>
                  </pic:blipFill>
                  <pic:spPr>
                    <a:xfrm rot="4464011">
                      <a:off x="0" y="0"/>
                      <a:ext cx="146304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B1E">
        <w:rPr>
          <w:noProof/>
        </w:rPr>
        <w:drawing>
          <wp:anchor distT="0" distB="0" distL="114300" distR="114300" simplePos="0" relativeHeight="252286976" behindDoc="0" locked="0" layoutInCell="1" allowOverlap="1" wp14:anchorId="5BF0C156" wp14:editId="2D245314">
            <wp:simplePos x="0" y="0"/>
            <wp:positionH relativeFrom="column">
              <wp:posOffset>1318367</wp:posOffset>
            </wp:positionH>
            <wp:positionV relativeFrom="paragraph">
              <wp:posOffset>4734559</wp:posOffset>
            </wp:positionV>
            <wp:extent cx="1367155" cy="1356995"/>
            <wp:effectExtent l="0" t="0" r="9525" b="0"/>
            <wp:wrapNone/>
            <wp:docPr id="61" name="Picture 26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6B2A352-8845-4C58-983C-FBE3605A0F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C6B2A352-8845-4C58-983C-FBE3605A0F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34103" b="60702" l="54670" r="92514">
                                  <a14:foregroundMark x1="64698" y1="34921" x2="64698" y2="34921"/>
                                  <a14:foregroundMark x1="69712" y1="34103" x2="69712" y2="34103"/>
                                  <a14:foregroundMark x1="92582" y1="45936" x2="92582" y2="45936"/>
                                  <a14:foregroundMark x1="76442" y1="60750" x2="76442" y2="60750"/>
                                  <a14:foregroundMark x1="54670" y1="47282" x2="54670" y2="472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7" t="32233" r="4837" b="36829"/>
                    <a:stretch/>
                  </pic:blipFill>
                  <pic:spPr>
                    <a:xfrm rot="3225898">
                      <a:off x="0" y="0"/>
                      <a:ext cx="136715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0"/>
          <w:szCs w:val="200"/>
          <w:lang w:eastAsia="zh-CN"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34C07E41" wp14:editId="727D242A">
                <wp:simplePos x="0" y="0"/>
                <wp:positionH relativeFrom="column">
                  <wp:posOffset>38100</wp:posOffset>
                </wp:positionH>
                <wp:positionV relativeFrom="paragraph">
                  <wp:posOffset>518795</wp:posOffset>
                </wp:positionV>
                <wp:extent cx="6842125" cy="1352550"/>
                <wp:effectExtent l="0" t="0" r="0" b="0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7A789" w14:textId="77777777" w:rsidR="00F0534A" w:rsidRPr="00477C7B" w:rsidRDefault="00F0534A" w:rsidP="00F0534A">
                            <w:pPr>
                              <w:spacing w:line="0" w:lineRule="atLeast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77C7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This gymnastic program, which is offered throughout the year, helps to tone up the muscles of the children and make them healthier, </w:t>
                            </w:r>
                            <w:proofErr w:type="gramStart"/>
                            <w:r w:rsidRPr="00477C7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fitter</w:t>
                            </w:r>
                            <w:proofErr w:type="gramEnd"/>
                            <w:r w:rsidRPr="00477C7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happier through a series of planned physical activities.</w:t>
                            </w:r>
                            <w:r w:rsidRPr="00477C7B"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 xml:space="preserve"> Gymnastics activities can strengthen children</w:t>
                            </w:r>
                            <w:r w:rsidRPr="00477C7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’</w:t>
                            </w:r>
                            <w:r w:rsidRPr="00477C7B"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 xml:space="preserve">s motor skills, hand-eye </w:t>
                            </w:r>
                            <w:r w:rsidRPr="00477C7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coordination</w:t>
                            </w:r>
                            <w:r w:rsidRPr="00477C7B"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477C7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physical</w:t>
                            </w:r>
                            <w:r w:rsidRPr="00477C7B"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 xml:space="preserve"> ability as well as foster their self-confidence and self-discipline. </w:t>
                            </w:r>
                          </w:p>
                          <w:p w14:paraId="7A433212" w14:textId="77777777" w:rsidR="00F0534A" w:rsidRPr="00D176DB" w:rsidRDefault="00F0534A" w:rsidP="00F053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07E41" id="文字方塊 27" o:spid="_x0000_s1054" type="#_x0000_t202" style="position:absolute;margin-left:3pt;margin-top:40.85pt;width:538.75pt;height:106.5pt;z-index: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" filled="f" stroked="f">
                <v:textbox>
                  <w:txbxContent>
                    <w:p w14:paraId="66D7A789" w14:textId="77777777" w:rsidR="00F0534A" w:rsidRPr="00477C7B" w:rsidRDefault="00F0534A" w:rsidP="00F0534A">
                      <w:pPr>
                        <w:spacing w:line="0" w:lineRule="atLeast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77C7B">
                        <w:rPr>
                          <w:rFonts w:ascii="Comic Sans MS" w:hAnsi="Comic Sans MS"/>
                          <w:sz w:val="28"/>
                          <w:szCs w:val="28"/>
                        </w:rPr>
                        <w:t>This gymnastic program, which is offered throughout the year, helps to tone up the muscles of the children and make them healthier, fitter and happier through a series of planned physical activities.</w:t>
                      </w:r>
                      <w:r w:rsidRPr="00477C7B"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 xml:space="preserve"> Gymnastics activities can strengthen children</w:t>
                      </w:r>
                      <w:r w:rsidRPr="00477C7B">
                        <w:rPr>
                          <w:rFonts w:ascii="Comic Sans MS" w:hAnsi="Comic Sans MS"/>
                          <w:sz w:val="28"/>
                          <w:szCs w:val="28"/>
                        </w:rPr>
                        <w:t>’</w:t>
                      </w:r>
                      <w:r w:rsidRPr="00477C7B"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 xml:space="preserve">s motor skills, hand-eye </w:t>
                      </w:r>
                      <w:r w:rsidRPr="00477C7B">
                        <w:rPr>
                          <w:rFonts w:ascii="Comic Sans MS" w:hAnsi="Comic Sans MS"/>
                          <w:sz w:val="28"/>
                          <w:szCs w:val="28"/>
                        </w:rPr>
                        <w:t>coordination</w:t>
                      </w:r>
                      <w:r w:rsidRPr="00477C7B"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 xml:space="preserve">, </w:t>
                      </w:r>
                      <w:r w:rsidRPr="00477C7B">
                        <w:rPr>
                          <w:rFonts w:ascii="Comic Sans MS" w:hAnsi="Comic Sans MS"/>
                          <w:sz w:val="28"/>
                          <w:szCs w:val="28"/>
                        </w:rPr>
                        <w:t>physical</w:t>
                      </w:r>
                      <w:r w:rsidRPr="00477C7B"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 xml:space="preserve"> ability as well as foster their self-confidence and self-discipline. </w:t>
                      </w:r>
                    </w:p>
                    <w:p w14:paraId="7A433212" w14:textId="77777777" w:rsidR="00F0534A" w:rsidRPr="00D176DB" w:rsidRDefault="00F0534A" w:rsidP="00F0534A"/>
                  </w:txbxContent>
                </v:textbox>
              </v:shape>
            </w:pict>
          </mc:Fallback>
        </mc:AlternateContent>
      </w:r>
      <w:r w:rsidR="007C2B1E" w:rsidRPr="007C2B1E">
        <w:rPr>
          <w:noProof/>
        </w:rPr>
        <w:drawing>
          <wp:anchor distT="0" distB="0" distL="114300" distR="114300" simplePos="0" relativeHeight="251527168" behindDoc="0" locked="0" layoutInCell="1" allowOverlap="1" wp14:anchorId="158FACAC" wp14:editId="15D7AA90">
            <wp:simplePos x="0" y="0"/>
            <wp:positionH relativeFrom="column">
              <wp:posOffset>4949190</wp:posOffset>
            </wp:positionH>
            <wp:positionV relativeFrom="paragraph">
              <wp:posOffset>5214620</wp:posOffset>
            </wp:positionV>
            <wp:extent cx="2337474" cy="2351988"/>
            <wp:effectExtent l="19050" t="0" r="5715" b="10795"/>
            <wp:wrapNone/>
            <wp:docPr id="56" name="Picture 12" descr="A picture containing person, sport, blu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DC2B58B-10BC-4E3C-AB90-67C6BD6121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person, sport, blue&#10;&#10;Description automatically generated">
                      <a:extLst>
                        <a:ext uri="{FF2B5EF4-FFF2-40B4-BE49-F238E27FC236}">
                          <a16:creationId xmlns:a16="http://schemas.microsoft.com/office/drawing/2014/main" id="{2DC2B58B-10BC-4E3C-AB90-67C6BD6121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69"/>
                    <a:stretch/>
                  </pic:blipFill>
                  <pic:spPr>
                    <a:xfrm rot="21427843">
                      <a:off x="0" y="0"/>
                      <a:ext cx="2337474" cy="23519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B1E" w:rsidRPr="007C2B1E">
        <w:rPr>
          <w:noProof/>
        </w:rPr>
        <w:drawing>
          <wp:anchor distT="0" distB="0" distL="114300" distR="114300" simplePos="0" relativeHeight="252131328" behindDoc="0" locked="0" layoutInCell="1" allowOverlap="1" wp14:anchorId="009E530B" wp14:editId="5918A736">
            <wp:simplePos x="0" y="0"/>
            <wp:positionH relativeFrom="column">
              <wp:posOffset>3254042</wp:posOffset>
            </wp:positionH>
            <wp:positionV relativeFrom="paragraph">
              <wp:posOffset>5556264</wp:posOffset>
            </wp:positionV>
            <wp:extent cx="1362393" cy="1917355"/>
            <wp:effectExtent l="8255" t="0" r="0" b="0"/>
            <wp:wrapNone/>
            <wp:docPr id="60" name="Picture 29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53C5840-B38C-4A4A-9430-F9478CE8DF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453C5840-B38C-4A4A-9430-F9478CE8DF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6560" cy="192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313">
        <w:br w:type="column"/>
      </w:r>
    </w:p>
    <w:p w14:paraId="3DAD77FA" w14:textId="0A76352B" w:rsidR="00827DA4" w:rsidRDefault="00827DA4"/>
    <w:p w14:paraId="42E08DE8" w14:textId="1068B159" w:rsidR="00827DA4" w:rsidRDefault="00827DA4"/>
    <w:p w14:paraId="3BB0E030" w14:textId="6CF83FEB" w:rsidR="00827DA4" w:rsidRDefault="00827DA4"/>
    <w:p w14:paraId="0B95624A" w14:textId="649A476D" w:rsidR="00827DA4" w:rsidRDefault="00827DA4"/>
    <w:p w14:paraId="7CE863FB" w14:textId="3976A185" w:rsidR="00827DA4" w:rsidRDefault="00827DA4"/>
    <w:p w14:paraId="6AF251A9" w14:textId="77777777" w:rsidR="00827DA4" w:rsidRDefault="00827DA4"/>
    <w:p w14:paraId="6D33B25C" w14:textId="20D96999" w:rsidR="00827DA4" w:rsidRDefault="00827DA4"/>
    <w:p w14:paraId="734E57E6" w14:textId="77777777" w:rsidR="00827DA4" w:rsidRDefault="00827DA4">
      <w:pPr>
        <w:rPr>
          <w:noProof/>
          <w:sz w:val="24"/>
          <w:szCs w:val="24"/>
          <w:lang w:eastAsia="zh-CN"/>
        </w:rPr>
      </w:pPr>
    </w:p>
    <w:p w14:paraId="1F8F02BA" w14:textId="77777777" w:rsidR="00827DA4" w:rsidRDefault="00827DA4">
      <w:pPr>
        <w:rPr>
          <w:noProof/>
          <w:sz w:val="24"/>
          <w:szCs w:val="24"/>
          <w:lang w:eastAsia="zh-CN"/>
        </w:rPr>
      </w:pPr>
    </w:p>
    <w:p w14:paraId="4C6849E6" w14:textId="77777777" w:rsidR="00827DA4" w:rsidRDefault="00827DA4">
      <w:pPr>
        <w:rPr>
          <w:noProof/>
          <w:sz w:val="24"/>
          <w:szCs w:val="24"/>
          <w:lang w:eastAsia="zh-CN"/>
        </w:rPr>
      </w:pPr>
    </w:p>
    <w:p w14:paraId="57E7DC76" w14:textId="77777777" w:rsidR="00827DA4" w:rsidRDefault="00827DA4">
      <w:pPr>
        <w:rPr>
          <w:noProof/>
          <w:sz w:val="24"/>
          <w:szCs w:val="24"/>
          <w:lang w:eastAsia="zh-CN"/>
        </w:rPr>
      </w:pPr>
    </w:p>
    <w:sectPr w:rsidR="00827DA4" w:rsidSect="00A803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2AA497" w14:textId="77777777" w:rsidR="00D6353D" w:rsidRDefault="00D6353D" w:rsidP="008E7017">
      <w:pPr>
        <w:spacing w:after="0" w:line="240" w:lineRule="auto"/>
      </w:pPr>
      <w:r>
        <w:separator/>
      </w:r>
    </w:p>
  </w:endnote>
  <w:endnote w:type="continuationSeparator" w:id="0">
    <w:p w14:paraId="18DF2E9C" w14:textId="77777777" w:rsidR="00D6353D" w:rsidRDefault="00D6353D" w:rsidP="008E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ink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楷書體W5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BC1CB" w14:textId="77777777" w:rsidR="00D6353D" w:rsidRDefault="00D6353D" w:rsidP="008E7017">
      <w:pPr>
        <w:spacing w:after="0" w:line="240" w:lineRule="auto"/>
      </w:pPr>
      <w:r>
        <w:separator/>
      </w:r>
    </w:p>
  </w:footnote>
  <w:footnote w:type="continuationSeparator" w:id="0">
    <w:p w14:paraId="2BFADBB5" w14:textId="77777777" w:rsidR="00D6353D" w:rsidRDefault="00D6353D" w:rsidP="008E70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D3EDA"/>
    <w:multiLevelType w:val="hybridMultilevel"/>
    <w:tmpl w:val="8D9AD57E"/>
    <w:lvl w:ilvl="0" w:tplc="03B6AC66">
      <w:start w:val="1"/>
      <w:numFmt w:val="bullet"/>
      <w:lvlText w:val="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color w:val="800080"/>
        <w:position w:val="0"/>
        <w:sz w:val="20"/>
        <w:szCs w:val="20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4B31BFA"/>
    <w:multiLevelType w:val="hybridMultilevel"/>
    <w:tmpl w:val="EC9002F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3C8"/>
    <w:rsid w:val="00001DC4"/>
    <w:rsid w:val="0003667B"/>
    <w:rsid w:val="0005431C"/>
    <w:rsid w:val="000569EB"/>
    <w:rsid w:val="00094DF6"/>
    <w:rsid w:val="000A3A6F"/>
    <w:rsid w:val="000E3680"/>
    <w:rsid w:val="00101E44"/>
    <w:rsid w:val="001B1362"/>
    <w:rsid w:val="00217EFE"/>
    <w:rsid w:val="002217CA"/>
    <w:rsid w:val="0023402C"/>
    <w:rsid w:val="00240A22"/>
    <w:rsid w:val="00286C90"/>
    <w:rsid w:val="002900BD"/>
    <w:rsid w:val="002D41AC"/>
    <w:rsid w:val="003145F6"/>
    <w:rsid w:val="003963FA"/>
    <w:rsid w:val="004000EC"/>
    <w:rsid w:val="0049467E"/>
    <w:rsid w:val="00496E5C"/>
    <w:rsid w:val="004B57A6"/>
    <w:rsid w:val="004C239E"/>
    <w:rsid w:val="004D7C6C"/>
    <w:rsid w:val="004E4C88"/>
    <w:rsid w:val="004F3F8E"/>
    <w:rsid w:val="00506578"/>
    <w:rsid w:val="005070B5"/>
    <w:rsid w:val="0054359F"/>
    <w:rsid w:val="00564FC2"/>
    <w:rsid w:val="00574F2E"/>
    <w:rsid w:val="00576FA6"/>
    <w:rsid w:val="00591598"/>
    <w:rsid w:val="005B67F5"/>
    <w:rsid w:val="005B7C23"/>
    <w:rsid w:val="005C5717"/>
    <w:rsid w:val="005D05B0"/>
    <w:rsid w:val="00611357"/>
    <w:rsid w:val="00615313"/>
    <w:rsid w:val="006A1C51"/>
    <w:rsid w:val="006F2DE0"/>
    <w:rsid w:val="00750585"/>
    <w:rsid w:val="0077419C"/>
    <w:rsid w:val="007B110F"/>
    <w:rsid w:val="007B5E5E"/>
    <w:rsid w:val="007C2B1E"/>
    <w:rsid w:val="007E7C38"/>
    <w:rsid w:val="007F18C0"/>
    <w:rsid w:val="007F1A0C"/>
    <w:rsid w:val="00827DA4"/>
    <w:rsid w:val="008640B9"/>
    <w:rsid w:val="008809C2"/>
    <w:rsid w:val="008E7017"/>
    <w:rsid w:val="00912D32"/>
    <w:rsid w:val="00926891"/>
    <w:rsid w:val="0096491B"/>
    <w:rsid w:val="009865A7"/>
    <w:rsid w:val="009C5571"/>
    <w:rsid w:val="00A57856"/>
    <w:rsid w:val="00A803C8"/>
    <w:rsid w:val="00A818D9"/>
    <w:rsid w:val="00AA21C6"/>
    <w:rsid w:val="00AB2C04"/>
    <w:rsid w:val="00B041C7"/>
    <w:rsid w:val="00B2157A"/>
    <w:rsid w:val="00B30E97"/>
    <w:rsid w:val="00B949C6"/>
    <w:rsid w:val="00C335E0"/>
    <w:rsid w:val="00CB0851"/>
    <w:rsid w:val="00CB3589"/>
    <w:rsid w:val="00D27D95"/>
    <w:rsid w:val="00D34A77"/>
    <w:rsid w:val="00D42F15"/>
    <w:rsid w:val="00D6353D"/>
    <w:rsid w:val="00D66230"/>
    <w:rsid w:val="00D76A80"/>
    <w:rsid w:val="00E42745"/>
    <w:rsid w:val="00E7546B"/>
    <w:rsid w:val="00EB4200"/>
    <w:rsid w:val="00EC0063"/>
    <w:rsid w:val="00F0534A"/>
    <w:rsid w:val="00F12C7F"/>
    <w:rsid w:val="00F3389A"/>
    <w:rsid w:val="00F42836"/>
    <w:rsid w:val="00F448E9"/>
    <w:rsid w:val="00F52FE0"/>
    <w:rsid w:val="00F64275"/>
    <w:rsid w:val="00F74AD2"/>
    <w:rsid w:val="00FB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2289"/>
    <o:shapelayout v:ext="edit">
      <o:idmap v:ext="edit" data="1"/>
    </o:shapelayout>
  </w:shapeDefaults>
  <w:decimalSymbol w:val="."/>
  <w:listSeparator w:val=","/>
  <w14:docId w14:val="3FFD81A0"/>
  <w15:docId w15:val="{1CC2E02A-BD3D-4A51-ACF2-0E074114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3C8"/>
    <w:rPr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534A"/>
    <w:pPr>
      <w:spacing w:after="0" w:line="240" w:lineRule="auto"/>
    </w:pPr>
    <w:rPr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19C"/>
    <w:rPr>
      <w:rFonts w:ascii="Tahoma" w:hAnsi="Tahoma" w:cs="Tahoma"/>
      <w:sz w:val="16"/>
      <w:szCs w:val="16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8E70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017"/>
    <w:rPr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8E70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017"/>
    <w:rPr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hdphoto" Target="media/hdphoto2.wdp"/><Relationship Id="rId47" Type="http://schemas.openxmlformats.org/officeDocument/2006/relationships/image" Target="media/image37.png"/><Relationship Id="rId50" Type="http://schemas.openxmlformats.org/officeDocument/2006/relationships/image" Target="media/image39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microsoft.com/office/2007/relationships/hdphoto" Target="media/hdphoto1.wdp"/><Relationship Id="rId40" Type="http://schemas.openxmlformats.org/officeDocument/2006/relationships/image" Target="media/image33.jp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image" Target="media/image38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microsoft.com/office/2007/relationships/hdphoto" Target="media/hdphoto3.wdp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48" Type="http://schemas.microsoft.com/office/2007/relationships/hdphoto" Target="media/hdphoto5.wdp"/><Relationship Id="rId8" Type="http://schemas.openxmlformats.org/officeDocument/2006/relationships/image" Target="media/image2.jp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microsoft.com/office/2007/relationships/hdphoto" Target="media/hdphoto4.wdp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TIK  NC6</cp:lastModifiedBy>
  <cp:revision>3</cp:revision>
  <cp:lastPrinted>2021-08-24T03:40:00Z</cp:lastPrinted>
  <dcterms:created xsi:type="dcterms:W3CDTF">2021-09-01T02:08:00Z</dcterms:created>
  <dcterms:modified xsi:type="dcterms:W3CDTF">2021-09-01T05:36:00Z</dcterms:modified>
</cp:coreProperties>
</file>